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1F2DF7" w14:textId="7892E577" w:rsidR="00447727" w:rsidRPr="008111FB" w:rsidRDefault="00447727" w:rsidP="005C49D2">
      <w:pPr>
        <w:pStyle w:val="ListParagraph"/>
        <w:numPr>
          <w:ilvl w:val="0"/>
          <w:numId w:val="1"/>
        </w:numPr>
        <w:spacing w:before="240" w:line="240" w:lineRule="auto"/>
        <w:ind w:left="360"/>
        <w:rPr>
          <w:b/>
          <w:bCs/>
        </w:rPr>
      </w:pPr>
      <w:r w:rsidRPr="008111FB">
        <w:rPr>
          <w:b/>
          <w:bCs/>
        </w:rPr>
        <w:t>Administrative</w:t>
      </w:r>
    </w:p>
    <w:p w14:paraId="47DAF9B1" w14:textId="1D612838" w:rsidR="00447727" w:rsidRPr="008111FB" w:rsidRDefault="00447727" w:rsidP="00BD52D6">
      <w:pPr>
        <w:pStyle w:val="ListParagraph"/>
        <w:numPr>
          <w:ilvl w:val="0"/>
          <w:numId w:val="2"/>
        </w:numPr>
      </w:pPr>
      <w:r w:rsidRPr="008111FB">
        <w:t>Public Shoot starts at 0900 and end</w:t>
      </w:r>
      <w:r w:rsidR="00A957A9" w:rsidRPr="008111FB">
        <w:t>s</w:t>
      </w:r>
      <w:r w:rsidRPr="008111FB">
        <w:t xml:space="preserve"> at 15:00</w:t>
      </w:r>
    </w:p>
    <w:p w14:paraId="66B3DE39" w14:textId="77777777" w:rsidR="00A957A9" w:rsidRPr="008111FB" w:rsidRDefault="00A957A9" w:rsidP="00A957A9">
      <w:pPr>
        <w:pStyle w:val="ListParagraph"/>
        <w:numPr>
          <w:ilvl w:val="0"/>
          <w:numId w:val="2"/>
        </w:numPr>
      </w:pPr>
      <w:r w:rsidRPr="008111FB">
        <w:t>Public Shooters may be turned away after 14:45.</w:t>
      </w:r>
    </w:p>
    <w:p w14:paraId="3BD7EAB2" w14:textId="77777777" w:rsidR="00447727" w:rsidRPr="008111FB" w:rsidRDefault="00447727" w:rsidP="00BD52D6">
      <w:pPr>
        <w:pStyle w:val="ListParagraph"/>
        <w:numPr>
          <w:ilvl w:val="0"/>
          <w:numId w:val="2"/>
        </w:numPr>
      </w:pPr>
      <w:r w:rsidRPr="008111FB">
        <w:t>Range C and Rage E Bay 5 are designated for Public Shooters.  Members and guests of members may use these ranges during Public Shooting hours.</w:t>
      </w:r>
    </w:p>
    <w:p w14:paraId="174BA139" w14:textId="77777777" w:rsidR="00447727" w:rsidRPr="008111FB" w:rsidRDefault="00447727" w:rsidP="00BD52D6">
      <w:pPr>
        <w:pStyle w:val="ListParagraph"/>
        <w:numPr>
          <w:ilvl w:val="0"/>
          <w:numId w:val="2"/>
        </w:numPr>
      </w:pPr>
      <w:r w:rsidRPr="008111FB">
        <w:t>Cost for each Public Shooter is $_____ and collected by Gate Keeper.  Non-Shooters are free.</w:t>
      </w:r>
    </w:p>
    <w:p w14:paraId="2ED968A3" w14:textId="77777777" w:rsidR="00447727" w:rsidRPr="008111FB" w:rsidRDefault="00447727" w:rsidP="00BD52D6">
      <w:pPr>
        <w:pStyle w:val="ListParagraph"/>
        <w:numPr>
          <w:ilvl w:val="0"/>
          <w:numId w:val="2"/>
        </w:numPr>
      </w:pPr>
      <w:r w:rsidRPr="008111FB">
        <w:t>Children under ____ are free (even if intending to shoot).</w:t>
      </w:r>
    </w:p>
    <w:p w14:paraId="2BDB4ADB" w14:textId="77777777" w:rsidR="00447727" w:rsidRPr="008111FB" w:rsidRDefault="00447727" w:rsidP="00BD52D6">
      <w:pPr>
        <w:pStyle w:val="ListParagraph"/>
        <w:numPr>
          <w:ilvl w:val="0"/>
          <w:numId w:val="2"/>
        </w:numPr>
      </w:pPr>
      <w:r w:rsidRPr="008111FB">
        <w:t>Restroom doors will remain unlocked during Public Shooting hours.</w:t>
      </w:r>
    </w:p>
    <w:p w14:paraId="2B8C8E36" w14:textId="77777777" w:rsidR="00A957A9" w:rsidRPr="008111FB" w:rsidRDefault="00A957A9" w:rsidP="00A957A9">
      <w:pPr>
        <w:pStyle w:val="ListParagraph"/>
        <w:numPr>
          <w:ilvl w:val="0"/>
          <w:numId w:val="2"/>
        </w:numPr>
      </w:pPr>
      <w:r w:rsidRPr="008111FB">
        <w:t>One gate keeper must be assigned for event to operate.</w:t>
      </w:r>
    </w:p>
    <w:p w14:paraId="7DE89E14" w14:textId="5FDC1E50" w:rsidR="00A957A9" w:rsidRPr="008111FB" w:rsidRDefault="00A957A9" w:rsidP="00A957A9">
      <w:pPr>
        <w:pStyle w:val="ListParagraph"/>
        <w:numPr>
          <w:ilvl w:val="0"/>
          <w:numId w:val="2"/>
        </w:numPr>
      </w:pPr>
      <w:r w:rsidRPr="008111FB">
        <w:t>At least one RSO must be available on the range where Public Shooters will be for the event to open.  It is desired to have at least two RSO’s assigned to the C range during public shooting hours.</w:t>
      </w:r>
    </w:p>
    <w:p w14:paraId="2EE1441E" w14:textId="77777777" w:rsidR="00A957A9" w:rsidRPr="008111FB" w:rsidRDefault="00A957A9" w:rsidP="00A957A9">
      <w:pPr>
        <w:pStyle w:val="ListParagraph"/>
        <w:numPr>
          <w:ilvl w:val="0"/>
          <w:numId w:val="2"/>
        </w:numPr>
      </w:pPr>
      <w:r w:rsidRPr="008111FB">
        <w:t>RSO’s, RO’s, and Gate keeper arrive 0830 (30 minutes before start) to prepare for event.</w:t>
      </w:r>
    </w:p>
    <w:p w14:paraId="2B4817A8" w14:textId="5B6A1FB1" w:rsidR="00447727" w:rsidRPr="008111FB" w:rsidRDefault="00447727" w:rsidP="00BD52D6">
      <w:pPr>
        <w:pStyle w:val="ListParagraph"/>
        <w:numPr>
          <w:ilvl w:val="0"/>
          <w:numId w:val="2"/>
        </w:numPr>
      </w:pPr>
      <w:r w:rsidRPr="008111FB">
        <w:t>RSO’s, RO’s, and gate keepers are credit</w:t>
      </w:r>
      <w:r w:rsidR="00A957A9" w:rsidRPr="008111FB">
        <w:t>ed</w:t>
      </w:r>
      <w:r w:rsidRPr="008111FB">
        <w:t xml:space="preserve"> 4 hours service for each shift (each shift is 3 hours).  Each must log hours in book for self or </w:t>
      </w:r>
      <w:r w:rsidR="000B5444" w:rsidRPr="008111FB">
        <w:t>donation</w:t>
      </w:r>
      <w:r w:rsidRPr="008111FB">
        <w:t>.</w:t>
      </w:r>
    </w:p>
    <w:p w14:paraId="77D461A2" w14:textId="77777777" w:rsidR="00447727" w:rsidRPr="008111FB" w:rsidRDefault="00447727" w:rsidP="00BD52D6">
      <w:pPr>
        <w:pStyle w:val="ListParagraph"/>
        <w:numPr>
          <w:ilvl w:val="0"/>
          <w:numId w:val="2"/>
        </w:numPr>
      </w:pPr>
      <w:r w:rsidRPr="008111FB">
        <w:t>RSO vests are available to wear in Public Shoot tote in range house.</w:t>
      </w:r>
    </w:p>
    <w:p w14:paraId="63E1C394" w14:textId="77777777" w:rsidR="00BD52D6" w:rsidRPr="008111FB" w:rsidRDefault="00BD52D6" w:rsidP="00BD52D6">
      <w:pPr>
        <w:pStyle w:val="ListParagraph"/>
        <w:numPr>
          <w:ilvl w:val="0"/>
          <w:numId w:val="2"/>
        </w:numPr>
      </w:pPr>
      <w:r w:rsidRPr="008111FB">
        <w:t>If more than one RSO on range, duties are to be rotated so each gain experience at each position and keep engaged in event.</w:t>
      </w:r>
    </w:p>
    <w:p w14:paraId="0C91422F" w14:textId="77777777" w:rsidR="00BD52D6" w:rsidRPr="008111FB" w:rsidRDefault="00BD52D6" w:rsidP="00952A11">
      <w:pPr>
        <w:pStyle w:val="ListParagraph"/>
        <w:numPr>
          <w:ilvl w:val="0"/>
          <w:numId w:val="2"/>
        </w:numPr>
        <w:spacing w:after="0"/>
      </w:pPr>
      <w:r w:rsidRPr="008111FB">
        <w:t xml:space="preserve">Line RO’s do not have to be RSO qualified, but must have knowledge, skills and attitude to assist on the line.  </w:t>
      </w:r>
    </w:p>
    <w:p w14:paraId="001D31A2" w14:textId="6D151225" w:rsidR="000B5444" w:rsidRPr="008111FB" w:rsidRDefault="000B5444" w:rsidP="00952A11">
      <w:pPr>
        <w:pStyle w:val="ListParagraph"/>
        <w:numPr>
          <w:ilvl w:val="0"/>
          <w:numId w:val="2"/>
        </w:numPr>
        <w:spacing w:after="0"/>
      </w:pPr>
      <w:r w:rsidRPr="008111FB">
        <w:t>Parking for E Range will be __________________________________ (different for RSO/RO to free space?)</w:t>
      </w:r>
    </w:p>
    <w:p w14:paraId="31A05BFF" w14:textId="77777777" w:rsidR="00B05C78" w:rsidRPr="008111FB" w:rsidRDefault="00B05C78" w:rsidP="00952A11">
      <w:pPr>
        <w:spacing w:after="0"/>
      </w:pPr>
    </w:p>
    <w:p w14:paraId="4D3CBE5C" w14:textId="0D3059AD" w:rsidR="00B05C78" w:rsidRPr="008111FB" w:rsidRDefault="00B05C78" w:rsidP="005C49D2">
      <w:pPr>
        <w:pStyle w:val="ListParagraph"/>
        <w:numPr>
          <w:ilvl w:val="0"/>
          <w:numId w:val="1"/>
        </w:numPr>
        <w:spacing w:line="240" w:lineRule="auto"/>
        <w:ind w:left="360"/>
        <w:rPr>
          <w:b/>
          <w:bCs/>
        </w:rPr>
      </w:pPr>
      <w:r w:rsidRPr="008111FB">
        <w:rPr>
          <w:b/>
          <w:bCs/>
        </w:rPr>
        <w:t>Opening</w:t>
      </w:r>
    </w:p>
    <w:p w14:paraId="5F216205" w14:textId="77777777" w:rsidR="002965B5" w:rsidRPr="008111FB" w:rsidRDefault="002965B5" w:rsidP="005C49D2">
      <w:pPr>
        <w:pStyle w:val="ListParagraph"/>
        <w:numPr>
          <w:ilvl w:val="1"/>
          <w:numId w:val="1"/>
        </w:numPr>
        <w:spacing w:line="240" w:lineRule="auto"/>
        <w:ind w:left="720"/>
        <w:rPr>
          <w:b/>
          <w:bCs/>
        </w:rPr>
      </w:pPr>
      <w:r w:rsidRPr="008111FB">
        <w:rPr>
          <w:b/>
          <w:bCs/>
        </w:rPr>
        <w:t>Gate Keeper</w:t>
      </w:r>
    </w:p>
    <w:p w14:paraId="62504F3E" w14:textId="77777777" w:rsidR="002965B5" w:rsidRPr="008111FB" w:rsidRDefault="002965B5" w:rsidP="002965B5">
      <w:pPr>
        <w:pStyle w:val="ListParagraph"/>
        <w:numPr>
          <w:ilvl w:val="0"/>
          <w:numId w:val="9"/>
        </w:numPr>
        <w:ind w:left="1080"/>
      </w:pPr>
      <w:r w:rsidRPr="008111FB">
        <w:t>Sign on 272</w:t>
      </w:r>
      <w:r w:rsidRPr="008111FB">
        <w:rPr>
          <w:vertAlign w:val="superscript"/>
        </w:rPr>
        <w:t>nd</w:t>
      </w:r>
      <w:r w:rsidRPr="008111FB">
        <w:t xml:space="preserve"> (Kent </w:t>
      </w:r>
      <w:proofErr w:type="spellStart"/>
      <w:r w:rsidRPr="008111FB">
        <w:t>Kangley</w:t>
      </w:r>
      <w:proofErr w:type="spellEnd"/>
      <w:r w:rsidRPr="008111FB">
        <w:t>) will be flipped down showing Public Shooting Open.</w:t>
      </w:r>
    </w:p>
    <w:p w14:paraId="6297C2DA" w14:textId="77777777" w:rsidR="002965B5" w:rsidRPr="008111FB" w:rsidRDefault="002965B5" w:rsidP="002965B5">
      <w:pPr>
        <w:pStyle w:val="ListParagraph"/>
        <w:numPr>
          <w:ilvl w:val="0"/>
          <w:numId w:val="9"/>
        </w:numPr>
        <w:ind w:left="1080"/>
      </w:pPr>
      <w:r w:rsidRPr="008111FB">
        <w:t>Sandwich boards placed at Y prior to gate showing direction (sandwich board in gate shed).</w:t>
      </w:r>
    </w:p>
    <w:p w14:paraId="5BCC9506" w14:textId="5F42E812" w:rsidR="00A957A9" w:rsidRPr="008111FB" w:rsidRDefault="00A957A9" w:rsidP="002965B5">
      <w:pPr>
        <w:pStyle w:val="ListParagraph"/>
        <w:numPr>
          <w:ilvl w:val="0"/>
          <w:numId w:val="9"/>
        </w:numPr>
        <w:ind w:left="1080"/>
      </w:pPr>
      <w:r w:rsidRPr="008111FB">
        <w:t>Ensure radio charged and on correct channel to communicate with RSO/RO performing Safety Briefings on C and E ranges.</w:t>
      </w:r>
    </w:p>
    <w:p w14:paraId="657E279D" w14:textId="77777777" w:rsidR="002965B5" w:rsidRPr="008111FB" w:rsidRDefault="002965B5" w:rsidP="00952A11">
      <w:pPr>
        <w:pStyle w:val="ListParagraph"/>
        <w:spacing w:after="0"/>
        <w:rPr>
          <w:sz w:val="12"/>
          <w:szCs w:val="12"/>
        </w:rPr>
      </w:pPr>
    </w:p>
    <w:p w14:paraId="6A9E4BB5" w14:textId="4380D944" w:rsidR="002965B5" w:rsidRPr="008111FB" w:rsidRDefault="002965B5" w:rsidP="005C49D2">
      <w:pPr>
        <w:pStyle w:val="ListParagraph"/>
        <w:numPr>
          <w:ilvl w:val="1"/>
          <w:numId w:val="1"/>
        </w:numPr>
        <w:spacing w:line="240" w:lineRule="auto"/>
        <w:ind w:left="720"/>
        <w:rPr>
          <w:b/>
          <w:bCs/>
        </w:rPr>
      </w:pPr>
      <w:r w:rsidRPr="008111FB">
        <w:rPr>
          <w:b/>
          <w:bCs/>
        </w:rPr>
        <w:t>RSO/RO</w:t>
      </w:r>
    </w:p>
    <w:p w14:paraId="49DF5405" w14:textId="77777777" w:rsidR="002965B5" w:rsidRPr="008111FB" w:rsidRDefault="002965B5" w:rsidP="002965B5">
      <w:pPr>
        <w:pStyle w:val="ListParagraph"/>
        <w:numPr>
          <w:ilvl w:val="0"/>
          <w:numId w:val="10"/>
        </w:numPr>
        <w:ind w:left="1080"/>
      </w:pPr>
      <w:r w:rsidRPr="008111FB">
        <w:t>Sandwich board placed at C range between Clubhouse and C range so it’s visible to Public Shooters driving from gate.</w:t>
      </w:r>
    </w:p>
    <w:p w14:paraId="41096A0F" w14:textId="0825796D" w:rsidR="00A957A9" w:rsidRPr="008111FB" w:rsidRDefault="00A957A9" w:rsidP="00952A11">
      <w:pPr>
        <w:pStyle w:val="ListParagraph"/>
        <w:numPr>
          <w:ilvl w:val="0"/>
          <w:numId w:val="10"/>
        </w:numPr>
        <w:spacing w:after="0"/>
        <w:ind w:left="1080"/>
      </w:pPr>
      <w:r w:rsidRPr="008111FB">
        <w:t>Ensure radio charged and on correct channel to communicate with gate keeper.</w:t>
      </w:r>
    </w:p>
    <w:p w14:paraId="7EA7076D" w14:textId="77777777" w:rsidR="00B05C78" w:rsidRDefault="00B05C78" w:rsidP="00952A11">
      <w:pPr>
        <w:spacing w:after="0"/>
      </w:pPr>
    </w:p>
    <w:p w14:paraId="1B421F6A" w14:textId="77777777" w:rsidR="008111FB" w:rsidRDefault="008111FB" w:rsidP="00952A11">
      <w:pPr>
        <w:spacing w:after="0"/>
      </w:pPr>
    </w:p>
    <w:p w14:paraId="0C6602E0" w14:textId="77777777" w:rsidR="008111FB" w:rsidRDefault="008111FB" w:rsidP="00952A11">
      <w:pPr>
        <w:spacing w:after="0"/>
      </w:pPr>
    </w:p>
    <w:p w14:paraId="64EA68BE" w14:textId="77777777" w:rsidR="008111FB" w:rsidRDefault="008111FB" w:rsidP="00952A11">
      <w:pPr>
        <w:spacing w:after="0"/>
      </w:pPr>
    </w:p>
    <w:p w14:paraId="6A34C800" w14:textId="77777777" w:rsidR="008111FB" w:rsidRPr="008111FB" w:rsidRDefault="008111FB" w:rsidP="00952A11">
      <w:pPr>
        <w:spacing w:after="0"/>
      </w:pPr>
    </w:p>
    <w:p w14:paraId="1488D7CF" w14:textId="61E5420C" w:rsidR="00B05C78" w:rsidRPr="008111FB" w:rsidRDefault="00B05C78" w:rsidP="005C49D2">
      <w:pPr>
        <w:pStyle w:val="ListParagraph"/>
        <w:numPr>
          <w:ilvl w:val="0"/>
          <w:numId w:val="1"/>
        </w:numPr>
        <w:spacing w:after="0" w:line="240" w:lineRule="auto"/>
        <w:ind w:left="360"/>
        <w:rPr>
          <w:b/>
          <w:bCs/>
        </w:rPr>
      </w:pPr>
      <w:r w:rsidRPr="008111FB">
        <w:rPr>
          <w:b/>
          <w:bCs/>
        </w:rPr>
        <w:lastRenderedPageBreak/>
        <w:t>Closing</w:t>
      </w:r>
    </w:p>
    <w:p w14:paraId="3F69E5FA" w14:textId="77777777" w:rsidR="002965B5" w:rsidRPr="008111FB" w:rsidRDefault="002965B5" w:rsidP="005C49D2">
      <w:pPr>
        <w:pStyle w:val="ListParagraph"/>
        <w:numPr>
          <w:ilvl w:val="1"/>
          <w:numId w:val="1"/>
        </w:numPr>
        <w:spacing w:after="0" w:line="240" w:lineRule="auto"/>
        <w:ind w:left="720"/>
        <w:rPr>
          <w:b/>
          <w:bCs/>
        </w:rPr>
      </w:pPr>
      <w:r w:rsidRPr="008111FB">
        <w:rPr>
          <w:b/>
          <w:bCs/>
        </w:rPr>
        <w:t>Gate Keeper</w:t>
      </w:r>
    </w:p>
    <w:p w14:paraId="176DB1FB" w14:textId="77777777" w:rsidR="002965B5" w:rsidRPr="008111FB" w:rsidRDefault="002965B5" w:rsidP="002965B5">
      <w:pPr>
        <w:pStyle w:val="ListParagraph"/>
        <w:numPr>
          <w:ilvl w:val="0"/>
          <w:numId w:val="11"/>
        </w:numPr>
        <w:ind w:left="1080"/>
      </w:pPr>
      <w:r w:rsidRPr="008111FB">
        <w:t>Cover sign on 272</w:t>
      </w:r>
      <w:r w:rsidRPr="008111FB">
        <w:rPr>
          <w:vertAlign w:val="superscript"/>
        </w:rPr>
        <w:t>nd</w:t>
      </w:r>
      <w:r w:rsidRPr="008111FB">
        <w:t xml:space="preserve"> (Kent </w:t>
      </w:r>
      <w:proofErr w:type="spellStart"/>
      <w:r w:rsidRPr="008111FB">
        <w:t>Kangley</w:t>
      </w:r>
      <w:proofErr w:type="spellEnd"/>
      <w:r w:rsidRPr="008111FB">
        <w:t>) so “Public Shooting Open” is not visible.  The sign can be flipped 15 minutes prior to closing (14:45).</w:t>
      </w:r>
    </w:p>
    <w:p w14:paraId="61DFD6E8" w14:textId="77777777" w:rsidR="002965B5" w:rsidRPr="008111FB" w:rsidRDefault="002965B5" w:rsidP="002965B5">
      <w:pPr>
        <w:pStyle w:val="ListParagraph"/>
        <w:numPr>
          <w:ilvl w:val="0"/>
          <w:numId w:val="11"/>
        </w:numPr>
        <w:ind w:left="1080"/>
      </w:pPr>
      <w:r w:rsidRPr="008111FB">
        <w:t>Retrieve Sandwich boards and place inside gate building and range house respectively.</w:t>
      </w:r>
    </w:p>
    <w:p w14:paraId="4D11B10C" w14:textId="77777777" w:rsidR="002965B5" w:rsidRPr="008111FB" w:rsidRDefault="002965B5" w:rsidP="005C49D2">
      <w:pPr>
        <w:pStyle w:val="ListParagraph"/>
        <w:spacing w:after="0" w:line="240" w:lineRule="auto"/>
        <w:rPr>
          <w:sz w:val="12"/>
          <w:szCs w:val="12"/>
        </w:rPr>
      </w:pPr>
    </w:p>
    <w:p w14:paraId="3AC1E69C" w14:textId="77777777" w:rsidR="002965B5" w:rsidRPr="008111FB" w:rsidRDefault="002965B5" w:rsidP="005C49D2">
      <w:pPr>
        <w:pStyle w:val="ListParagraph"/>
        <w:numPr>
          <w:ilvl w:val="1"/>
          <w:numId w:val="1"/>
        </w:numPr>
        <w:spacing w:line="240" w:lineRule="auto"/>
        <w:ind w:left="720"/>
        <w:rPr>
          <w:b/>
          <w:bCs/>
        </w:rPr>
      </w:pPr>
      <w:r w:rsidRPr="008111FB">
        <w:rPr>
          <w:b/>
          <w:bCs/>
        </w:rPr>
        <w:t>RSO/RO</w:t>
      </w:r>
    </w:p>
    <w:p w14:paraId="3BB8D2ED" w14:textId="2945FC09" w:rsidR="002965B5" w:rsidRPr="008111FB" w:rsidRDefault="002965B5" w:rsidP="005C49D2">
      <w:pPr>
        <w:pStyle w:val="ListParagraph"/>
        <w:numPr>
          <w:ilvl w:val="0"/>
          <w:numId w:val="10"/>
        </w:numPr>
        <w:spacing w:after="0" w:line="240" w:lineRule="auto"/>
        <w:ind w:left="1080"/>
      </w:pPr>
      <w:r w:rsidRPr="008111FB">
        <w:t>Retrieve Sandwich board placed at C range between Clubhouse and C range and return to club house.</w:t>
      </w:r>
    </w:p>
    <w:p w14:paraId="577A8885" w14:textId="00CC0968" w:rsidR="005C49D2" w:rsidRPr="008111FB" w:rsidRDefault="005C49D2" w:rsidP="005C49D2">
      <w:pPr>
        <w:pStyle w:val="ListParagraph"/>
        <w:numPr>
          <w:ilvl w:val="0"/>
          <w:numId w:val="10"/>
        </w:numPr>
        <w:spacing w:after="0" w:line="240" w:lineRule="auto"/>
        <w:ind w:left="1080"/>
      </w:pPr>
      <w:r w:rsidRPr="008111FB">
        <w:t xml:space="preserve">When all Public Shooters </w:t>
      </w:r>
      <w:r w:rsidR="002876DC" w:rsidRPr="008111FB">
        <w:t>off range, turn off Red status indicator light.</w:t>
      </w:r>
    </w:p>
    <w:p w14:paraId="30F1983B" w14:textId="77777777" w:rsidR="002965B5" w:rsidRPr="008111FB" w:rsidRDefault="002965B5" w:rsidP="005C49D2">
      <w:pPr>
        <w:spacing w:after="0" w:line="240" w:lineRule="auto"/>
      </w:pPr>
    </w:p>
    <w:p w14:paraId="6A9C5233" w14:textId="35AC3768" w:rsidR="00B05C78" w:rsidRPr="008111FB" w:rsidRDefault="00B05C78" w:rsidP="005C49D2">
      <w:pPr>
        <w:pStyle w:val="ListParagraph"/>
        <w:numPr>
          <w:ilvl w:val="0"/>
          <w:numId w:val="1"/>
        </w:numPr>
        <w:spacing w:line="240" w:lineRule="auto"/>
        <w:ind w:left="360"/>
        <w:rPr>
          <w:b/>
          <w:bCs/>
        </w:rPr>
      </w:pPr>
      <w:r w:rsidRPr="008111FB">
        <w:rPr>
          <w:b/>
          <w:bCs/>
        </w:rPr>
        <w:t>Operating</w:t>
      </w:r>
      <w:r w:rsidR="00BD52D6" w:rsidRPr="008111FB">
        <w:rPr>
          <w:b/>
          <w:bCs/>
        </w:rPr>
        <w:t xml:space="preserve"> Procedures/Duties</w:t>
      </w:r>
    </w:p>
    <w:p w14:paraId="3990697C" w14:textId="76FF6164" w:rsidR="00BD52D6" w:rsidRPr="008111FB" w:rsidRDefault="00BD52D6" w:rsidP="005C49D2">
      <w:pPr>
        <w:pStyle w:val="ListParagraph"/>
        <w:numPr>
          <w:ilvl w:val="1"/>
          <w:numId w:val="1"/>
        </w:numPr>
        <w:spacing w:line="240" w:lineRule="auto"/>
        <w:ind w:left="720"/>
        <w:rPr>
          <w:b/>
          <w:bCs/>
        </w:rPr>
      </w:pPr>
      <w:r w:rsidRPr="008111FB">
        <w:rPr>
          <w:b/>
          <w:bCs/>
        </w:rPr>
        <w:t>Gate Keeper</w:t>
      </w:r>
    </w:p>
    <w:p w14:paraId="5209B1EA" w14:textId="77777777" w:rsidR="000B5444" w:rsidRPr="008111FB" w:rsidRDefault="000B5444" w:rsidP="000B5444">
      <w:pPr>
        <w:pStyle w:val="ListParagraph"/>
        <w:numPr>
          <w:ilvl w:val="0"/>
          <w:numId w:val="7"/>
        </w:numPr>
        <w:ind w:left="1080"/>
      </w:pPr>
      <w:r w:rsidRPr="008111FB">
        <w:t>Ensure each individual has eye and ear protection (if not, does club have spare ears and eyes?)</w:t>
      </w:r>
    </w:p>
    <w:p w14:paraId="58CC5178" w14:textId="3232D58A" w:rsidR="000B5444" w:rsidRPr="008111FB" w:rsidRDefault="000B5444" w:rsidP="000B5444">
      <w:pPr>
        <w:pStyle w:val="ListParagraph"/>
        <w:numPr>
          <w:ilvl w:val="0"/>
          <w:numId w:val="7"/>
        </w:numPr>
        <w:ind w:left="1080"/>
      </w:pPr>
      <w:r w:rsidRPr="008111FB">
        <w:t>Collect monies</w:t>
      </w:r>
      <w:r w:rsidR="00936B34" w:rsidRPr="008111FB">
        <w:t>.</w:t>
      </w:r>
    </w:p>
    <w:p w14:paraId="4CF625BB" w14:textId="5F733750" w:rsidR="00936B34" w:rsidRPr="008111FB" w:rsidRDefault="00936B34" w:rsidP="000B5444">
      <w:pPr>
        <w:pStyle w:val="ListParagraph"/>
        <w:numPr>
          <w:ilvl w:val="0"/>
          <w:numId w:val="7"/>
        </w:numPr>
        <w:ind w:left="1080"/>
      </w:pPr>
      <w:r w:rsidRPr="008111FB">
        <w:t>Issue badge and instruct to wear in visible location.</w:t>
      </w:r>
    </w:p>
    <w:p w14:paraId="2FB39DF1" w14:textId="3C5AEAA4" w:rsidR="00936B34" w:rsidRPr="008111FB" w:rsidRDefault="00936B34" w:rsidP="000B5444">
      <w:pPr>
        <w:pStyle w:val="ListParagraph"/>
        <w:numPr>
          <w:ilvl w:val="0"/>
          <w:numId w:val="7"/>
        </w:numPr>
        <w:ind w:left="1080"/>
      </w:pPr>
      <w:r w:rsidRPr="008111FB">
        <w:t xml:space="preserve">Instruct shooters to check with RSO at range </w:t>
      </w:r>
      <w:r w:rsidRPr="008111FB">
        <w:rPr>
          <w:b/>
          <w:bCs/>
        </w:rPr>
        <w:t>before</w:t>
      </w:r>
      <w:r w:rsidRPr="008111FB">
        <w:t xml:space="preserve"> removing firearms from vehicle.</w:t>
      </w:r>
    </w:p>
    <w:p w14:paraId="43E1185A" w14:textId="5C517242" w:rsidR="00BD52D6" w:rsidRPr="008111FB" w:rsidRDefault="00BD52D6" w:rsidP="00BD52D6">
      <w:pPr>
        <w:pStyle w:val="ListParagraph"/>
        <w:numPr>
          <w:ilvl w:val="0"/>
          <w:numId w:val="7"/>
        </w:numPr>
        <w:ind w:left="1080"/>
      </w:pPr>
      <w:r w:rsidRPr="008111FB">
        <w:t>Instruct Shooter</w:t>
      </w:r>
      <w:r w:rsidR="000B5444" w:rsidRPr="008111FB">
        <w:t>s</w:t>
      </w:r>
      <w:r w:rsidRPr="008111FB">
        <w:t xml:space="preserve"> to range</w:t>
      </w:r>
      <w:r w:rsidR="000B5444" w:rsidRPr="008111FB">
        <w:t>.</w:t>
      </w:r>
    </w:p>
    <w:p w14:paraId="7C71E372" w14:textId="04C88986" w:rsidR="00936B34" w:rsidRPr="008111FB" w:rsidRDefault="00BD52D6" w:rsidP="00952A11">
      <w:pPr>
        <w:pStyle w:val="ListParagraph"/>
        <w:numPr>
          <w:ilvl w:val="0"/>
          <w:numId w:val="7"/>
        </w:numPr>
        <w:spacing w:after="0"/>
        <w:ind w:left="1080"/>
      </w:pPr>
      <w:r w:rsidRPr="008111FB">
        <w:t xml:space="preserve">Inform the individual performing the Safety Briefing </w:t>
      </w:r>
      <w:r w:rsidR="00936B34" w:rsidRPr="008111FB">
        <w:t>over radio</w:t>
      </w:r>
    </w:p>
    <w:p w14:paraId="725373A3" w14:textId="5763FECD" w:rsidR="00936B34" w:rsidRPr="008111FB" w:rsidRDefault="00BD52D6" w:rsidP="00936B34">
      <w:pPr>
        <w:pStyle w:val="ListParagraph"/>
        <w:numPr>
          <w:ilvl w:val="1"/>
          <w:numId w:val="7"/>
        </w:numPr>
        <w:spacing w:after="0"/>
      </w:pPr>
      <w:r w:rsidRPr="008111FB">
        <w:t>number of shooters</w:t>
      </w:r>
      <w:r w:rsidR="00936B34" w:rsidRPr="008111FB">
        <w:t>;</w:t>
      </w:r>
    </w:p>
    <w:p w14:paraId="2250D150" w14:textId="11B5C162" w:rsidR="002965B5" w:rsidRPr="008111FB" w:rsidRDefault="00936B34" w:rsidP="005C49D2">
      <w:pPr>
        <w:pStyle w:val="ListParagraph"/>
        <w:numPr>
          <w:ilvl w:val="1"/>
          <w:numId w:val="7"/>
        </w:numPr>
        <w:spacing w:after="0" w:line="240" w:lineRule="auto"/>
      </w:pPr>
      <w:r w:rsidRPr="008111FB">
        <w:t>vehicle color/make</w:t>
      </w:r>
      <w:r w:rsidR="00BD52D6" w:rsidRPr="008111FB">
        <w:t xml:space="preserve"> to expect.</w:t>
      </w:r>
    </w:p>
    <w:p w14:paraId="62821BF7" w14:textId="77777777" w:rsidR="00952A11" w:rsidRPr="008111FB" w:rsidRDefault="00952A11" w:rsidP="005C49D2">
      <w:pPr>
        <w:spacing w:after="0" w:line="240" w:lineRule="auto"/>
        <w:ind w:left="720"/>
        <w:rPr>
          <w:sz w:val="12"/>
          <w:szCs w:val="12"/>
        </w:rPr>
      </w:pPr>
    </w:p>
    <w:p w14:paraId="6739F22C" w14:textId="3D3B7FA2" w:rsidR="00BD52D6" w:rsidRPr="008111FB" w:rsidRDefault="00BD52D6" w:rsidP="005C49D2">
      <w:pPr>
        <w:pStyle w:val="ListParagraph"/>
        <w:numPr>
          <w:ilvl w:val="1"/>
          <w:numId w:val="1"/>
        </w:numPr>
        <w:spacing w:after="0" w:line="240" w:lineRule="auto"/>
        <w:ind w:left="720"/>
        <w:rPr>
          <w:b/>
          <w:bCs/>
        </w:rPr>
      </w:pPr>
      <w:r w:rsidRPr="008111FB">
        <w:rPr>
          <w:b/>
          <w:bCs/>
        </w:rPr>
        <w:t>RSO/RO</w:t>
      </w:r>
    </w:p>
    <w:p w14:paraId="23D0D8C2" w14:textId="77777777" w:rsidR="00BD52D6" w:rsidRPr="008111FB" w:rsidRDefault="00BD52D6" w:rsidP="005C49D2">
      <w:pPr>
        <w:pStyle w:val="ListParagraph"/>
        <w:numPr>
          <w:ilvl w:val="0"/>
          <w:numId w:val="8"/>
        </w:numPr>
        <w:spacing w:line="240" w:lineRule="auto"/>
      </w:pPr>
      <w:r w:rsidRPr="008111FB">
        <w:t>Eye and Ear protection are required for all on the Range.</w:t>
      </w:r>
    </w:p>
    <w:p w14:paraId="11638454" w14:textId="55AD7ABB" w:rsidR="007A58B2" w:rsidRPr="008111FB" w:rsidRDefault="007A58B2" w:rsidP="002965B5">
      <w:pPr>
        <w:pStyle w:val="ListParagraph"/>
        <w:numPr>
          <w:ilvl w:val="0"/>
          <w:numId w:val="8"/>
        </w:numPr>
      </w:pPr>
      <w:r w:rsidRPr="008111FB">
        <w:t>Line RSO’s/RO’s will validate target placement for each shooter when setting up.</w:t>
      </w:r>
    </w:p>
    <w:p w14:paraId="27E20FF4" w14:textId="3784CFD3" w:rsidR="007A58B2" w:rsidRPr="008111FB" w:rsidRDefault="007A58B2" w:rsidP="002965B5">
      <w:pPr>
        <w:pStyle w:val="ListParagraph"/>
        <w:numPr>
          <w:ilvl w:val="0"/>
          <w:numId w:val="8"/>
        </w:numPr>
      </w:pPr>
      <w:r w:rsidRPr="008111FB">
        <w:t>Line RSO’s/RO’s will validate chamber empty and no magazine in firearm prior to line being declared safe/cold while all shooters are behind yellow line.</w:t>
      </w:r>
    </w:p>
    <w:p w14:paraId="3A15FCF0" w14:textId="748B0A07" w:rsidR="007A58B2" w:rsidRPr="008111FB" w:rsidRDefault="007A58B2" w:rsidP="002965B5">
      <w:pPr>
        <w:pStyle w:val="ListParagraph"/>
        <w:numPr>
          <w:ilvl w:val="0"/>
          <w:numId w:val="8"/>
        </w:numPr>
      </w:pPr>
      <w:r w:rsidRPr="008111FB">
        <w:rPr>
          <w:b/>
          <w:bCs/>
        </w:rPr>
        <w:t>Safety Briefing shall be given to all Public Shooter participants</w:t>
      </w:r>
      <w:r w:rsidRPr="008111FB">
        <w:t xml:space="preserve"> upon arrival and prior to any shooting.  Note: If a Public Shooter arrives while range is NOT hot, individual performing Briefing is to ensure firearm(s) not retrieved from their vehicle and inform to grab targets to setup them up.  Briefing can take place following.</w:t>
      </w:r>
      <w:r w:rsidR="00F1325E" w:rsidRPr="008111FB">
        <w:t xml:space="preserve">  </w:t>
      </w:r>
    </w:p>
    <w:p w14:paraId="21F7AE61" w14:textId="20C95840" w:rsidR="00F1325E" w:rsidRPr="008111FB" w:rsidRDefault="00F1325E" w:rsidP="002965B5">
      <w:pPr>
        <w:pStyle w:val="ListParagraph"/>
        <w:numPr>
          <w:ilvl w:val="0"/>
          <w:numId w:val="8"/>
        </w:numPr>
      </w:pPr>
      <w:r w:rsidRPr="008111FB">
        <w:t>Individual performing Safety Briefing should greet each shooter upon arrival</w:t>
      </w:r>
      <w:r w:rsidR="00B843F6" w:rsidRPr="008111FB">
        <w:t xml:space="preserve"> (they were instructed to check in with RSO prior to pulling firearm(s) from vehicle.</w:t>
      </w:r>
    </w:p>
    <w:p w14:paraId="5DFC34B2" w14:textId="17C88D02" w:rsidR="007A58B2" w:rsidRPr="008111FB" w:rsidRDefault="007A58B2" w:rsidP="002965B5">
      <w:pPr>
        <w:pStyle w:val="ListParagraph"/>
        <w:numPr>
          <w:ilvl w:val="0"/>
          <w:numId w:val="8"/>
        </w:numPr>
      </w:pPr>
      <w:r w:rsidRPr="008111FB">
        <w:t xml:space="preserve">When line is hot, shooters may pull firearms from vehicle and either rack or place on bench to be used.  Bench is assigned by either individual giving safety Briefing, Line RSO/RO, or RSO.  It is suggested to place Muzzleloader shooters at end positions which will allow the wind </w:t>
      </w:r>
      <w:r w:rsidR="00447727" w:rsidRPr="008111FB">
        <w:t>to</w:t>
      </w:r>
      <w:r w:rsidRPr="008111FB">
        <w:t xml:space="preserve"> blow smoke away from other shooters.</w:t>
      </w:r>
    </w:p>
    <w:p w14:paraId="4F59FAAA" w14:textId="193DB145" w:rsidR="00447727" w:rsidRPr="008111FB" w:rsidRDefault="00447727" w:rsidP="002965B5">
      <w:pPr>
        <w:pStyle w:val="ListParagraph"/>
        <w:numPr>
          <w:ilvl w:val="0"/>
          <w:numId w:val="8"/>
        </w:numPr>
      </w:pPr>
      <w:r w:rsidRPr="008111FB">
        <w:t xml:space="preserve">The Red flashing light status indicator shall be turned on when the line status is NOT hot during Public Shooting events.  </w:t>
      </w:r>
    </w:p>
    <w:p w14:paraId="3EFED70E" w14:textId="4491D974" w:rsidR="00447727" w:rsidRPr="008111FB" w:rsidRDefault="00447727" w:rsidP="005C49D2">
      <w:pPr>
        <w:pStyle w:val="ListParagraph"/>
        <w:numPr>
          <w:ilvl w:val="0"/>
          <w:numId w:val="8"/>
        </w:numPr>
        <w:spacing w:after="0"/>
      </w:pPr>
      <w:r w:rsidRPr="008111FB">
        <w:lastRenderedPageBreak/>
        <w:t>The Red status indicator can be turned off when the last Public Shooter leaves and range is closed to Public Shooters.</w:t>
      </w:r>
    </w:p>
    <w:p w14:paraId="508A58FC" w14:textId="77777777" w:rsidR="00B05C78" w:rsidRPr="008111FB" w:rsidRDefault="00B05C78" w:rsidP="005C49D2">
      <w:pPr>
        <w:spacing w:after="0"/>
        <w:rPr>
          <w:sz w:val="12"/>
          <w:szCs w:val="12"/>
        </w:rPr>
      </w:pPr>
    </w:p>
    <w:p w14:paraId="5344132A" w14:textId="5D3EAA2C" w:rsidR="00F1325E" w:rsidRPr="008111FB" w:rsidRDefault="00936B34" w:rsidP="005C49D2">
      <w:pPr>
        <w:pStyle w:val="ListParagraph"/>
        <w:numPr>
          <w:ilvl w:val="1"/>
          <w:numId w:val="1"/>
        </w:numPr>
        <w:spacing w:after="0" w:line="240" w:lineRule="auto"/>
        <w:ind w:left="720"/>
        <w:rPr>
          <w:b/>
          <w:bCs/>
        </w:rPr>
      </w:pPr>
      <w:r w:rsidRPr="008111FB">
        <w:rPr>
          <w:b/>
          <w:bCs/>
        </w:rPr>
        <w:t>Safety Briefing</w:t>
      </w:r>
    </w:p>
    <w:p w14:paraId="41726E0C" w14:textId="77777777" w:rsidR="00936B34" w:rsidRPr="008111FB" w:rsidRDefault="00936B34" w:rsidP="001D3208">
      <w:pPr>
        <w:pStyle w:val="ListParagraph"/>
        <w:numPr>
          <w:ilvl w:val="0"/>
          <w:numId w:val="21"/>
        </w:numPr>
        <w:spacing w:after="0" w:line="240" w:lineRule="auto"/>
        <w:ind w:left="1080"/>
      </w:pPr>
      <w:r w:rsidRPr="008111FB">
        <w:t>Greet Each Public Shooter (they are instructed to approach RSO before pulling guns from vehicle)</w:t>
      </w:r>
    </w:p>
    <w:p w14:paraId="5DF48CD6" w14:textId="77777777" w:rsidR="00936B34" w:rsidRPr="008111FB" w:rsidRDefault="00936B34" w:rsidP="001D3208">
      <w:pPr>
        <w:pStyle w:val="ListParagraph"/>
        <w:numPr>
          <w:ilvl w:val="0"/>
          <w:numId w:val="21"/>
        </w:numPr>
        <w:spacing w:after="0" w:line="240" w:lineRule="auto"/>
        <w:ind w:left="1080"/>
      </w:pPr>
      <w:r w:rsidRPr="008111FB">
        <w:t>Introduce self and identify any other RSO(s) on the line</w:t>
      </w:r>
    </w:p>
    <w:p w14:paraId="09CBDCB7" w14:textId="77777777" w:rsidR="00936B34" w:rsidRPr="008111FB" w:rsidRDefault="00936B34" w:rsidP="001D3208">
      <w:pPr>
        <w:pStyle w:val="ListParagraph"/>
        <w:numPr>
          <w:ilvl w:val="0"/>
          <w:numId w:val="21"/>
        </w:numPr>
        <w:spacing w:after="0" w:line="240" w:lineRule="auto"/>
        <w:ind w:left="1080"/>
      </w:pPr>
      <w:r w:rsidRPr="008111FB">
        <w:t>Give Safety Briefing while firearms are in vehicles (preferred)</w:t>
      </w:r>
    </w:p>
    <w:p w14:paraId="6CDF0C54" w14:textId="77777777" w:rsidR="00936B34" w:rsidRPr="008111FB" w:rsidRDefault="00936B34" w:rsidP="001D3208">
      <w:pPr>
        <w:pStyle w:val="ListParagraph"/>
        <w:numPr>
          <w:ilvl w:val="0"/>
          <w:numId w:val="21"/>
        </w:numPr>
        <w:spacing w:after="0" w:line="240" w:lineRule="auto"/>
        <w:ind w:left="1080"/>
      </w:pPr>
      <w:r w:rsidRPr="008111FB">
        <w:t>ONLY ALLOW firearms to be taken out of vehicles when Range is hot</w:t>
      </w:r>
    </w:p>
    <w:p w14:paraId="43E8E707" w14:textId="77777777" w:rsidR="00936B34" w:rsidRPr="008111FB" w:rsidRDefault="00936B34" w:rsidP="00F1325E">
      <w:pPr>
        <w:spacing w:after="0"/>
        <w:rPr>
          <w:sz w:val="12"/>
          <w:szCs w:val="12"/>
        </w:rPr>
      </w:pPr>
    </w:p>
    <w:p w14:paraId="58F3E2C4" w14:textId="77777777" w:rsidR="00936B34" w:rsidRPr="008111FB" w:rsidRDefault="00936B34" w:rsidP="00B843F6">
      <w:pPr>
        <w:spacing w:after="0"/>
        <w:ind w:left="1800" w:hanging="720"/>
      </w:pPr>
      <w:r w:rsidRPr="008111FB">
        <w:t>Note:</w:t>
      </w:r>
      <w:r w:rsidRPr="008111FB">
        <w:tab/>
        <w:t>Ask public shooters how much experience they have.  This is good information, but does not reduce briefing content (may add).  Shooters with little or no experience may require help on range.</w:t>
      </w:r>
    </w:p>
    <w:p w14:paraId="40C74374" w14:textId="66FA68FA" w:rsidR="00936B34" w:rsidRPr="008111FB" w:rsidRDefault="00936B34" w:rsidP="005C49D2">
      <w:pPr>
        <w:spacing w:after="0" w:line="240" w:lineRule="auto"/>
        <w:ind w:left="720"/>
        <w:rPr>
          <w:b/>
          <w:szCs w:val="24"/>
        </w:rPr>
      </w:pPr>
      <w:r w:rsidRPr="008111FB">
        <w:rPr>
          <w:b/>
          <w:szCs w:val="24"/>
        </w:rPr>
        <w:t>Safety Briefing</w:t>
      </w:r>
      <w:r w:rsidR="00C5759B" w:rsidRPr="008111FB">
        <w:rPr>
          <w:b/>
          <w:szCs w:val="24"/>
        </w:rPr>
        <w:t xml:space="preserve"> – Range C</w:t>
      </w:r>
    </w:p>
    <w:p w14:paraId="3773918F" w14:textId="77777777" w:rsidR="00936B34" w:rsidRPr="008111FB" w:rsidRDefault="00936B34" w:rsidP="005C49D2">
      <w:pPr>
        <w:spacing w:after="0" w:line="240" w:lineRule="auto"/>
        <w:rPr>
          <w:sz w:val="12"/>
          <w:szCs w:val="12"/>
        </w:rPr>
      </w:pPr>
    </w:p>
    <w:p w14:paraId="67A3DB4F" w14:textId="0F8E4841" w:rsidR="00936B34" w:rsidRPr="008111FB" w:rsidRDefault="00B843F6" w:rsidP="005C49D2">
      <w:pPr>
        <w:spacing w:after="0" w:line="240" w:lineRule="auto"/>
        <w:ind w:left="1080"/>
        <w:rPr>
          <w:b/>
          <w:szCs w:val="24"/>
        </w:rPr>
      </w:pPr>
      <w:r w:rsidRPr="008111FB">
        <w:rPr>
          <w:b/>
          <w:szCs w:val="24"/>
        </w:rPr>
        <w:t xml:space="preserve">Public </w:t>
      </w:r>
      <w:r w:rsidR="00936B34" w:rsidRPr="008111FB">
        <w:rPr>
          <w:b/>
          <w:szCs w:val="24"/>
        </w:rPr>
        <w:t>Shooting Event</w:t>
      </w:r>
    </w:p>
    <w:p w14:paraId="607A3EA6" w14:textId="4B07CE2F" w:rsidR="00936B34" w:rsidRPr="008111FB" w:rsidRDefault="00936B34" w:rsidP="00B843F6">
      <w:pPr>
        <w:pStyle w:val="ListParagraph"/>
        <w:numPr>
          <w:ilvl w:val="0"/>
          <w:numId w:val="12"/>
        </w:numPr>
        <w:spacing w:after="0" w:line="240" w:lineRule="auto"/>
        <w:ind w:left="1800"/>
      </w:pPr>
      <w:r w:rsidRPr="008111FB">
        <w:t>Rifle Shooting only</w:t>
      </w:r>
    </w:p>
    <w:p w14:paraId="4CC24E9B" w14:textId="77777777" w:rsidR="00936B34" w:rsidRPr="008111FB" w:rsidRDefault="00936B34" w:rsidP="00B843F6">
      <w:pPr>
        <w:pStyle w:val="ListParagraph"/>
        <w:numPr>
          <w:ilvl w:val="0"/>
          <w:numId w:val="12"/>
        </w:numPr>
        <w:spacing w:after="0" w:line="240" w:lineRule="auto"/>
        <w:ind w:left="1800"/>
      </w:pPr>
      <w:r w:rsidRPr="008111FB">
        <w:t>Shooting times are from 9:00 AM to 3:00 PM</w:t>
      </w:r>
    </w:p>
    <w:p w14:paraId="7AE5B58A" w14:textId="18E7877F" w:rsidR="006B3765" w:rsidRPr="008111FB" w:rsidRDefault="006B3765" w:rsidP="00B843F6">
      <w:pPr>
        <w:pStyle w:val="ListParagraph"/>
        <w:numPr>
          <w:ilvl w:val="0"/>
          <w:numId w:val="12"/>
        </w:numPr>
        <w:spacing w:after="0" w:line="240" w:lineRule="auto"/>
        <w:ind w:left="1800"/>
      </w:pPr>
      <w:r w:rsidRPr="008111FB">
        <w:t>No trash cans</w:t>
      </w:r>
    </w:p>
    <w:p w14:paraId="4016F5E6" w14:textId="247AA0A7" w:rsidR="00C5759B" w:rsidRPr="008111FB" w:rsidRDefault="00C5759B" w:rsidP="00B843F6">
      <w:pPr>
        <w:pStyle w:val="ListParagraph"/>
        <w:numPr>
          <w:ilvl w:val="0"/>
          <w:numId w:val="12"/>
        </w:numPr>
        <w:spacing w:after="0" w:line="240" w:lineRule="auto"/>
        <w:ind w:left="1800"/>
      </w:pPr>
      <w:r w:rsidRPr="008111FB">
        <w:t>Ask shooter(s) what they will be doing (sighting in, plinking, tuning, etc.)</w:t>
      </w:r>
    </w:p>
    <w:p w14:paraId="011BEE20" w14:textId="77777777" w:rsidR="00936B34" w:rsidRPr="008111FB" w:rsidRDefault="00936B34" w:rsidP="005C49D2">
      <w:pPr>
        <w:spacing w:after="0" w:line="240" w:lineRule="auto"/>
        <w:rPr>
          <w:sz w:val="12"/>
          <w:szCs w:val="12"/>
        </w:rPr>
      </w:pPr>
    </w:p>
    <w:p w14:paraId="278AF434" w14:textId="77777777" w:rsidR="00936B34" w:rsidRPr="008111FB" w:rsidRDefault="00936B34" w:rsidP="005C49D2">
      <w:pPr>
        <w:spacing w:after="0" w:line="240" w:lineRule="auto"/>
        <w:ind w:left="1080"/>
        <w:rPr>
          <w:b/>
          <w:szCs w:val="24"/>
        </w:rPr>
      </w:pPr>
      <w:r w:rsidRPr="008111FB">
        <w:rPr>
          <w:b/>
          <w:szCs w:val="24"/>
        </w:rPr>
        <w:t>Range Layout and Limits</w:t>
      </w:r>
    </w:p>
    <w:p w14:paraId="18C739AC" w14:textId="77777777" w:rsidR="00936B34" w:rsidRPr="008111FB" w:rsidRDefault="00936B34" w:rsidP="00B843F6">
      <w:pPr>
        <w:pStyle w:val="ListParagraph"/>
        <w:numPr>
          <w:ilvl w:val="0"/>
          <w:numId w:val="13"/>
        </w:numPr>
        <w:spacing w:after="0" w:line="240" w:lineRule="auto"/>
        <w:ind w:left="1800"/>
      </w:pPr>
      <w:r w:rsidRPr="008111FB">
        <w:t>Range</w:t>
      </w:r>
    </w:p>
    <w:p w14:paraId="2DFC451A" w14:textId="77777777" w:rsidR="00936B34" w:rsidRPr="008111FB" w:rsidRDefault="00936B34" w:rsidP="00B843F6">
      <w:pPr>
        <w:pStyle w:val="ListParagraph"/>
        <w:numPr>
          <w:ilvl w:val="1"/>
          <w:numId w:val="13"/>
        </w:numPr>
        <w:spacing w:after="0" w:line="240" w:lineRule="auto"/>
        <w:ind w:left="2160"/>
      </w:pPr>
      <w:r w:rsidRPr="008111FB">
        <w:t xml:space="preserve">Yellow Line </w:t>
      </w:r>
    </w:p>
    <w:p w14:paraId="41F3CED3" w14:textId="77777777" w:rsidR="00936B34" w:rsidRPr="008111FB" w:rsidRDefault="00936B34" w:rsidP="00B843F6">
      <w:pPr>
        <w:pStyle w:val="ListParagraph"/>
        <w:numPr>
          <w:ilvl w:val="1"/>
          <w:numId w:val="13"/>
        </w:numPr>
        <w:spacing w:after="0" w:line="240" w:lineRule="auto"/>
        <w:ind w:left="2160"/>
      </w:pPr>
      <w:r w:rsidRPr="008111FB">
        <w:t>Front of firing line (concrete edge)</w:t>
      </w:r>
    </w:p>
    <w:p w14:paraId="415244B7" w14:textId="77777777" w:rsidR="00936B34" w:rsidRPr="008111FB" w:rsidRDefault="00936B34" w:rsidP="00B843F6">
      <w:pPr>
        <w:pStyle w:val="ListParagraph"/>
        <w:numPr>
          <w:ilvl w:val="1"/>
          <w:numId w:val="13"/>
        </w:numPr>
        <w:spacing w:after="0" w:line="240" w:lineRule="auto"/>
        <w:ind w:left="2160"/>
      </w:pPr>
      <w:r w:rsidRPr="008111FB">
        <w:t>Rifle Stands</w:t>
      </w:r>
    </w:p>
    <w:p w14:paraId="0C22EA5D" w14:textId="77777777" w:rsidR="00936B34" w:rsidRPr="008111FB" w:rsidRDefault="00936B34" w:rsidP="00B843F6">
      <w:pPr>
        <w:pStyle w:val="ListParagraph"/>
        <w:numPr>
          <w:ilvl w:val="1"/>
          <w:numId w:val="13"/>
        </w:numPr>
        <w:spacing w:after="0" w:line="240" w:lineRule="auto"/>
        <w:ind w:left="2160"/>
      </w:pPr>
      <w:r w:rsidRPr="008111FB">
        <w:t>Spectator area (behind yellow line)</w:t>
      </w:r>
    </w:p>
    <w:p w14:paraId="3285A902" w14:textId="77777777" w:rsidR="00936B34" w:rsidRPr="008111FB" w:rsidRDefault="00936B34" w:rsidP="00B843F6">
      <w:pPr>
        <w:pStyle w:val="ListParagraph"/>
        <w:numPr>
          <w:ilvl w:val="1"/>
          <w:numId w:val="13"/>
        </w:numPr>
        <w:spacing w:after="0" w:line="240" w:lineRule="auto"/>
        <w:ind w:left="2160"/>
      </w:pPr>
      <w:r w:rsidRPr="008111FB">
        <w:t xml:space="preserve">Berms and purpose </w:t>
      </w:r>
    </w:p>
    <w:p w14:paraId="4CB1868C" w14:textId="77777777" w:rsidR="00936B34" w:rsidRPr="008111FB" w:rsidRDefault="00936B34" w:rsidP="003A5BDB">
      <w:pPr>
        <w:pStyle w:val="ListParagraph"/>
        <w:numPr>
          <w:ilvl w:val="3"/>
          <w:numId w:val="12"/>
        </w:numPr>
        <w:spacing w:after="0" w:line="240" w:lineRule="auto"/>
        <w:ind w:left="2520"/>
      </w:pPr>
      <w:r w:rsidRPr="008111FB">
        <w:t>All bullets are required to impact a berm or backstop</w:t>
      </w:r>
    </w:p>
    <w:p w14:paraId="51837403" w14:textId="77777777" w:rsidR="00936B34" w:rsidRPr="008111FB" w:rsidRDefault="00936B34" w:rsidP="003A5BDB">
      <w:pPr>
        <w:pStyle w:val="ListParagraph"/>
        <w:numPr>
          <w:ilvl w:val="3"/>
          <w:numId w:val="12"/>
        </w:numPr>
        <w:spacing w:after="0" w:line="240" w:lineRule="auto"/>
        <w:ind w:left="2520"/>
      </w:pPr>
      <w:r w:rsidRPr="008111FB">
        <w:t>No bullet rounds allowed to leave range</w:t>
      </w:r>
    </w:p>
    <w:p w14:paraId="3B06780C" w14:textId="77777777" w:rsidR="00936B34" w:rsidRPr="008111FB" w:rsidRDefault="00936B34" w:rsidP="00B843F6">
      <w:pPr>
        <w:pStyle w:val="ListParagraph"/>
        <w:numPr>
          <w:ilvl w:val="1"/>
          <w:numId w:val="13"/>
        </w:numPr>
        <w:spacing w:after="0" w:line="240" w:lineRule="auto"/>
        <w:ind w:left="2160"/>
      </w:pPr>
      <w:r w:rsidRPr="008111FB">
        <w:t>Yardage markers on side of range (25, 50, 100, etc.)</w:t>
      </w:r>
    </w:p>
    <w:p w14:paraId="02383FDA" w14:textId="77777777" w:rsidR="00936B34" w:rsidRPr="008111FB" w:rsidRDefault="00936B34" w:rsidP="00B843F6">
      <w:pPr>
        <w:pStyle w:val="ListParagraph"/>
        <w:numPr>
          <w:ilvl w:val="0"/>
          <w:numId w:val="12"/>
        </w:numPr>
        <w:spacing w:after="0" w:line="240" w:lineRule="auto"/>
        <w:ind w:left="1800"/>
      </w:pPr>
      <w:r w:rsidRPr="008111FB">
        <w:t>Explain stands and placement on base</w:t>
      </w:r>
    </w:p>
    <w:p w14:paraId="21D6838F" w14:textId="2981E10B" w:rsidR="00936B34" w:rsidRPr="008111FB" w:rsidRDefault="00936B34" w:rsidP="00B843F6">
      <w:pPr>
        <w:pStyle w:val="ListParagraph"/>
        <w:numPr>
          <w:ilvl w:val="1"/>
          <w:numId w:val="12"/>
        </w:numPr>
        <w:spacing w:after="0" w:line="240" w:lineRule="auto"/>
        <w:ind w:left="2160"/>
      </w:pPr>
      <w:r w:rsidRPr="008111FB">
        <w:t>Using short target stands</w:t>
      </w:r>
    </w:p>
    <w:p w14:paraId="7B032383" w14:textId="22494FB9" w:rsidR="00936B34" w:rsidRPr="008111FB" w:rsidRDefault="00936B34" w:rsidP="003A5BDB">
      <w:pPr>
        <w:pStyle w:val="ListParagraph"/>
        <w:numPr>
          <w:ilvl w:val="3"/>
          <w:numId w:val="12"/>
        </w:numPr>
        <w:spacing w:after="0" w:line="240" w:lineRule="auto"/>
        <w:ind w:left="2520"/>
      </w:pPr>
      <w:r w:rsidRPr="008111FB">
        <w:t>Short targets are placed in front of berms within arm’s reach</w:t>
      </w:r>
    </w:p>
    <w:p w14:paraId="1BC2C345" w14:textId="24C0BE5F" w:rsidR="00C5759B" w:rsidRPr="008111FB" w:rsidRDefault="00C5759B" w:rsidP="003A5BDB">
      <w:pPr>
        <w:pStyle w:val="ListParagraph"/>
        <w:numPr>
          <w:ilvl w:val="3"/>
          <w:numId w:val="12"/>
        </w:numPr>
        <w:spacing w:after="0" w:line="240" w:lineRule="auto"/>
        <w:ind w:left="2520"/>
      </w:pPr>
      <w:r w:rsidRPr="008111FB">
        <w:t>Can use base, but recommended to post in concrete slabs</w:t>
      </w:r>
    </w:p>
    <w:p w14:paraId="0C297EDA" w14:textId="67B6D69F" w:rsidR="00C5759B" w:rsidRPr="008111FB" w:rsidRDefault="00C5759B" w:rsidP="003A5BDB">
      <w:pPr>
        <w:pStyle w:val="ListParagraph"/>
        <w:numPr>
          <w:ilvl w:val="3"/>
          <w:numId w:val="12"/>
        </w:numPr>
        <w:spacing w:after="0" w:line="240" w:lineRule="auto"/>
        <w:ind w:left="2520"/>
      </w:pPr>
      <w:r w:rsidRPr="008111FB">
        <w:t>Air rifles required to use short berms, but open to all calibers allowed.</w:t>
      </w:r>
    </w:p>
    <w:p w14:paraId="0B95C1C0" w14:textId="71EBCEBE" w:rsidR="00936B34" w:rsidRPr="008111FB" w:rsidRDefault="00936B34" w:rsidP="00B843F6">
      <w:pPr>
        <w:pStyle w:val="ListParagraph"/>
        <w:numPr>
          <w:ilvl w:val="1"/>
          <w:numId w:val="12"/>
        </w:numPr>
        <w:spacing w:after="0" w:line="240" w:lineRule="auto"/>
        <w:ind w:left="2160"/>
      </w:pPr>
      <w:r w:rsidRPr="008111FB">
        <w:t>Using large target stands</w:t>
      </w:r>
    </w:p>
    <w:p w14:paraId="6C079540" w14:textId="72EBCC98" w:rsidR="00936B34" w:rsidRPr="008111FB" w:rsidRDefault="00936B34" w:rsidP="00641FA5">
      <w:pPr>
        <w:pStyle w:val="ListParagraph"/>
        <w:numPr>
          <w:ilvl w:val="3"/>
          <w:numId w:val="12"/>
        </w:numPr>
        <w:spacing w:after="0" w:line="240" w:lineRule="auto"/>
        <w:ind w:left="2520"/>
      </w:pPr>
      <w:r w:rsidRPr="008111FB">
        <w:t>Target placed must have 200-yard berm visible on top, bottom, and each side</w:t>
      </w:r>
    </w:p>
    <w:p w14:paraId="61B1074C" w14:textId="7BED2B73" w:rsidR="00C5759B" w:rsidRPr="008111FB" w:rsidRDefault="00C5759B" w:rsidP="00641FA5">
      <w:pPr>
        <w:pStyle w:val="ListParagraph"/>
        <w:numPr>
          <w:ilvl w:val="3"/>
          <w:numId w:val="12"/>
        </w:numPr>
        <w:spacing w:after="0" w:line="240" w:lineRule="auto"/>
        <w:ind w:left="2520"/>
      </w:pPr>
      <w:r w:rsidRPr="008111FB">
        <w:t>Target Bases on range –move</w:t>
      </w:r>
      <w:r w:rsidR="0086756E" w:rsidRPr="008111FB">
        <w:t xml:space="preserve"> </w:t>
      </w:r>
      <w:r w:rsidR="006850C7" w:rsidRPr="008111FB">
        <w:t xml:space="preserve">unused one </w:t>
      </w:r>
      <w:r w:rsidR="0086756E" w:rsidRPr="008111FB">
        <w:t xml:space="preserve">in front of </w:t>
      </w:r>
      <w:r w:rsidRPr="008111FB">
        <w:t xml:space="preserve">shooting </w:t>
      </w:r>
      <w:r w:rsidR="0086756E" w:rsidRPr="008111FB">
        <w:t>position</w:t>
      </w:r>
      <w:r w:rsidRPr="008111FB">
        <w:t xml:space="preserve"> assigned</w:t>
      </w:r>
      <w:r w:rsidR="0086756E" w:rsidRPr="008111FB">
        <w:t xml:space="preserve"> at distance desired</w:t>
      </w:r>
    </w:p>
    <w:p w14:paraId="4276460F" w14:textId="1F1E6057" w:rsidR="00936B34" w:rsidRPr="008111FB" w:rsidRDefault="00936B34" w:rsidP="00B843F6">
      <w:pPr>
        <w:pStyle w:val="ListParagraph"/>
        <w:numPr>
          <w:ilvl w:val="0"/>
          <w:numId w:val="12"/>
        </w:numPr>
        <w:spacing w:after="0" w:line="240" w:lineRule="auto"/>
        <w:ind w:left="1800"/>
      </w:pPr>
      <w:r w:rsidRPr="008111FB">
        <w:t xml:space="preserve">Various shooting positions allowed </w:t>
      </w:r>
      <w:r w:rsidR="002876DC" w:rsidRPr="008111FB">
        <w:t>(should ONLY bench be allowed?)</w:t>
      </w:r>
    </w:p>
    <w:p w14:paraId="4E6A95D3" w14:textId="77777777" w:rsidR="00936B34" w:rsidRPr="008111FB" w:rsidRDefault="00936B34" w:rsidP="00B843F6">
      <w:pPr>
        <w:pStyle w:val="ListParagraph"/>
        <w:numPr>
          <w:ilvl w:val="0"/>
          <w:numId w:val="12"/>
        </w:numPr>
        <w:spacing w:after="0" w:line="240" w:lineRule="auto"/>
        <w:ind w:left="1800"/>
      </w:pPr>
      <w:r w:rsidRPr="008111FB">
        <w:t>No specialty rounds allowed on range (i.e. tracer, incendiary, explosive, etc.)</w:t>
      </w:r>
    </w:p>
    <w:p w14:paraId="00ECA6C5" w14:textId="323408A2" w:rsidR="00936B34" w:rsidRPr="008111FB" w:rsidRDefault="00936B34" w:rsidP="00B843F6">
      <w:pPr>
        <w:pStyle w:val="ListParagraph"/>
        <w:numPr>
          <w:ilvl w:val="0"/>
          <w:numId w:val="12"/>
        </w:numPr>
        <w:spacing w:after="0" w:line="240" w:lineRule="auto"/>
        <w:ind w:left="1800"/>
      </w:pPr>
      <w:r w:rsidRPr="008111FB">
        <w:t>Paper</w:t>
      </w:r>
      <w:r w:rsidR="00FF33B8" w:rsidRPr="008111FB">
        <w:t>/cardboard</w:t>
      </w:r>
      <w:r w:rsidRPr="008111FB">
        <w:t xml:space="preserve"> targets only </w:t>
      </w:r>
    </w:p>
    <w:p w14:paraId="11C67763" w14:textId="77777777" w:rsidR="00936B34" w:rsidRPr="008111FB" w:rsidRDefault="00936B34" w:rsidP="00B843F6">
      <w:pPr>
        <w:pStyle w:val="ListParagraph"/>
        <w:numPr>
          <w:ilvl w:val="1"/>
          <w:numId w:val="12"/>
        </w:numPr>
        <w:spacing w:after="0" w:line="240" w:lineRule="auto"/>
        <w:ind w:left="2160"/>
      </w:pPr>
      <w:r w:rsidRPr="008111FB">
        <w:t>No reactive targets allowed</w:t>
      </w:r>
    </w:p>
    <w:p w14:paraId="05DEBDB4" w14:textId="77777777" w:rsidR="00936B34" w:rsidRPr="008111FB" w:rsidRDefault="00936B34" w:rsidP="00B843F6">
      <w:pPr>
        <w:pStyle w:val="ListParagraph"/>
        <w:numPr>
          <w:ilvl w:val="1"/>
          <w:numId w:val="12"/>
        </w:numPr>
        <w:spacing w:after="0" w:line="240" w:lineRule="auto"/>
        <w:ind w:left="2160"/>
      </w:pPr>
      <w:r w:rsidRPr="008111FB">
        <w:lastRenderedPageBreak/>
        <w:t xml:space="preserve">No images resembling humans allowed (silhouette OK) </w:t>
      </w:r>
    </w:p>
    <w:p w14:paraId="4D204BDD" w14:textId="77777777" w:rsidR="00936B34" w:rsidRPr="008111FB" w:rsidRDefault="00936B34" w:rsidP="00B843F6">
      <w:pPr>
        <w:pStyle w:val="ListParagraph"/>
        <w:numPr>
          <w:ilvl w:val="1"/>
          <w:numId w:val="12"/>
        </w:numPr>
        <w:spacing w:after="0" w:line="240" w:lineRule="auto"/>
        <w:ind w:left="2160"/>
      </w:pPr>
      <w:r w:rsidRPr="008111FB">
        <w:t xml:space="preserve">Targets not provided </w:t>
      </w:r>
    </w:p>
    <w:p w14:paraId="6B0B3895" w14:textId="77777777" w:rsidR="00936B34" w:rsidRPr="008111FB" w:rsidRDefault="00936B34" w:rsidP="00B843F6">
      <w:pPr>
        <w:pStyle w:val="ListParagraph"/>
        <w:numPr>
          <w:ilvl w:val="1"/>
          <w:numId w:val="12"/>
        </w:numPr>
        <w:spacing w:after="0" w:line="240" w:lineRule="auto"/>
        <w:ind w:left="2160"/>
      </w:pPr>
      <w:r w:rsidRPr="008111FB">
        <w:t>Metal targets by approval only (must direct bullet down)</w:t>
      </w:r>
    </w:p>
    <w:p w14:paraId="2886A5D0" w14:textId="77777777" w:rsidR="00936B34" w:rsidRPr="008111FB" w:rsidRDefault="00936B34" w:rsidP="00B843F6">
      <w:pPr>
        <w:pStyle w:val="ListParagraph"/>
        <w:numPr>
          <w:ilvl w:val="0"/>
          <w:numId w:val="12"/>
        </w:numPr>
        <w:spacing w:after="0" w:line="240" w:lineRule="auto"/>
        <w:ind w:left="1890"/>
      </w:pPr>
      <w:r w:rsidRPr="008111FB">
        <w:t>Bathroom locations</w:t>
      </w:r>
    </w:p>
    <w:p w14:paraId="5093F5CD" w14:textId="77777777" w:rsidR="00936B34" w:rsidRPr="008111FB" w:rsidRDefault="00936B34" w:rsidP="00B843F6">
      <w:pPr>
        <w:pStyle w:val="ListParagraph"/>
        <w:spacing w:after="0"/>
        <w:ind w:left="1080"/>
        <w:rPr>
          <w:sz w:val="12"/>
          <w:szCs w:val="12"/>
        </w:rPr>
      </w:pPr>
    </w:p>
    <w:p w14:paraId="5749A020" w14:textId="77777777" w:rsidR="00936B34" w:rsidRPr="008111FB" w:rsidRDefault="00936B34" w:rsidP="00B843F6">
      <w:pPr>
        <w:spacing w:after="0"/>
        <w:ind w:left="1080"/>
        <w:rPr>
          <w:b/>
          <w:szCs w:val="24"/>
        </w:rPr>
      </w:pPr>
      <w:r w:rsidRPr="008111FB">
        <w:rPr>
          <w:b/>
          <w:szCs w:val="24"/>
        </w:rPr>
        <w:t xml:space="preserve">Firing Line Commands </w:t>
      </w:r>
      <w:r w:rsidRPr="008111FB">
        <w:rPr>
          <w:b/>
          <w:szCs w:val="24"/>
        </w:rPr>
        <w:tab/>
        <w:t>(common commands, but not limited to)</w:t>
      </w:r>
    </w:p>
    <w:p w14:paraId="3E90BF9F" w14:textId="77777777" w:rsidR="00936B34" w:rsidRPr="008111FB" w:rsidRDefault="00936B34" w:rsidP="00B843F6">
      <w:pPr>
        <w:pStyle w:val="ListParagraph"/>
        <w:numPr>
          <w:ilvl w:val="0"/>
          <w:numId w:val="14"/>
        </w:numPr>
        <w:spacing w:after="0" w:line="240" w:lineRule="auto"/>
        <w:ind w:left="1800"/>
      </w:pPr>
      <w:r w:rsidRPr="008111FB">
        <w:t>Line/Range is Hot</w:t>
      </w:r>
    </w:p>
    <w:p w14:paraId="521401FD" w14:textId="77777777" w:rsidR="00936B34" w:rsidRPr="008111FB" w:rsidRDefault="00936B34" w:rsidP="00B843F6">
      <w:pPr>
        <w:pStyle w:val="ListParagraph"/>
        <w:numPr>
          <w:ilvl w:val="1"/>
          <w:numId w:val="14"/>
        </w:numPr>
        <w:spacing w:after="0" w:line="240" w:lineRule="auto"/>
        <w:ind w:left="2160"/>
      </w:pPr>
      <w:r w:rsidRPr="008111FB">
        <w:t>Benches can be approached and commence firing when ready</w:t>
      </w:r>
    </w:p>
    <w:p w14:paraId="649D2ED5" w14:textId="77777777" w:rsidR="00936B34" w:rsidRPr="008111FB" w:rsidRDefault="00936B34" w:rsidP="00B843F6">
      <w:pPr>
        <w:pStyle w:val="ListParagraph"/>
        <w:numPr>
          <w:ilvl w:val="0"/>
          <w:numId w:val="14"/>
        </w:numPr>
        <w:spacing w:after="0" w:line="240" w:lineRule="auto"/>
        <w:ind w:left="1800"/>
      </w:pPr>
      <w:r w:rsidRPr="008111FB">
        <w:t>Cease Fire</w:t>
      </w:r>
    </w:p>
    <w:p w14:paraId="7D1A9F1B" w14:textId="77777777" w:rsidR="00936B34" w:rsidRPr="008111FB" w:rsidRDefault="00936B34" w:rsidP="00B843F6">
      <w:pPr>
        <w:pStyle w:val="ListParagraph"/>
        <w:numPr>
          <w:ilvl w:val="1"/>
          <w:numId w:val="14"/>
        </w:numPr>
        <w:spacing w:after="0" w:line="240" w:lineRule="auto"/>
        <w:ind w:left="2160"/>
      </w:pPr>
      <w:r w:rsidRPr="008111FB">
        <w:t>Stop firing immediately</w:t>
      </w:r>
    </w:p>
    <w:p w14:paraId="0156C713" w14:textId="77777777" w:rsidR="00936B34" w:rsidRPr="008111FB" w:rsidRDefault="00936B34" w:rsidP="00B843F6">
      <w:pPr>
        <w:pStyle w:val="ListParagraph"/>
        <w:numPr>
          <w:ilvl w:val="1"/>
          <w:numId w:val="14"/>
        </w:numPr>
        <w:spacing w:after="0" w:line="240" w:lineRule="auto"/>
        <w:ind w:left="2160"/>
      </w:pPr>
      <w:r w:rsidRPr="008111FB">
        <w:t>Anyone can call this command</w:t>
      </w:r>
    </w:p>
    <w:p w14:paraId="791FC58B" w14:textId="26C61217" w:rsidR="00936B34" w:rsidRPr="008111FB" w:rsidRDefault="00F1325E" w:rsidP="00B843F6">
      <w:pPr>
        <w:pStyle w:val="ListParagraph"/>
        <w:numPr>
          <w:ilvl w:val="0"/>
          <w:numId w:val="14"/>
        </w:numPr>
        <w:spacing w:after="0" w:line="240" w:lineRule="auto"/>
        <w:ind w:left="1800"/>
      </w:pPr>
      <w:r w:rsidRPr="008111FB">
        <w:t>Unload</w:t>
      </w:r>
      <w:r w:rsidR="00936B34" w:rsidRPr="008111FB">
        <w:t xml:space="preserve"> and Show Clear (or </w:t>
      </w:r>
      <w:r w:rsidRPr="008111FB">
        <w:t>Remove Ammunition</w:t>
      </w:r>
      <w:r w:rsidR="00936B34" w:rsidRPr="008111FB">
        <w:t xml:space="preserve"> and Show Clear)</w:t>
      </w:r>
    </w:p>
    <w:p w14:paraId="52EA54B1" w14:textId="77777777" w:rsidR="00936B34" w:rsidRPr="008111FB" w:rsidRDefault="00936B34" w:rsidP="00B843F6">
      <w:pPr>
        <w:pStyle w:val="ListParagraph"/>
        <w:numPr>
          <w:ilvl w:val="1"/>
          <w:numId w:val="14"/>
        </w:numPr>
        <w:spacing w:after="0" w:line="240" w:lineRule="auto"/>
        <w:ind w:left="2160"/>
      </w:pPr>
      <w:r w:rsidRPr="008111FB">
        <w:t>Clear chamber of ammunition</w:t>
      </w:r>
    </w:p>
    <w:p w14:paraId="02BFDE99" w14:textId="77777777" w:rsidR="00936B34" w:rsidRPr="008111FB" w:rsidRDefault="00936B34" w:rsidP="00B843F6">
      <w:pPr>
        <w:pStyle w:val="ListParagraph"/>
        <w:numPr>
          <w:ilvl w:val="1"/>
          <w:numId w:val="14"/>
        </w:numPr>
        <w:spacing w:after="0" w:line="240" w:lineRule="auto"/>
        <w:ind w:left="2160"/>
      </w:pPr>
      <w:r w:rsidRPr="008111FB">
        <w:t>Remove magazine (if possible)</w:t>
      </w:r>
    </w:p>
    <w:p w14:paraId="15CB5453" w14:textId="77777777" w:rsidR="00936B34" w:rsidRPr="008111FB" w:rsidRDefault="00936B34" w:rsidP="00B843F6">
      <w:pPr>
        <w:pStyle w:val="ListParagraph"/>
        <w:numPr>
          <w:ilvl w:val="1"/>
          <w:numId w:val="14"/>
        </w:numPr>
        <w:spacing w:after="0" w:line="240" w:lineRule="auto"/>
        <w:ind w:left="2160"/>
      </w:pPr>
      <w:r w:rsidRPr="008111FB">
        <w:t>Place rifle so chamber visible (facing up or side)</w:t>
      </w:r>
    </w:p>
    <w:p w14:paraId="346EA53C" w14:textId="0EF5FC3D" w:rsidR="00936B34" w:rsidRPr="008111FB" w:rsidRDefault="00936B34" w:rsidP="00B843F6">
      <w:pPr>
        <w:pStyle w:val="ListParagraph"/>
        <w:numPr>
          <w:ilvl w:val="0"/>
          <w:numId w:val="14"/>
        </w:numPr>
        <w:spacing w:after="0" w:line="240" w:lineRule="auto"/>
        <w:ind w:left="1800"/>
      </w:pPr>
      <w:r w:rsidRPr="008111FB">
        <w:t>Step</w:t>
      </w:r>
      <w:r w:rsidR="000B51FB" w:rsidRPr="008111FB">
        <w:t>/Move</w:t>
      </w:r>
      <w:r w:rsidRPr="008111FB">
        <w:t xml:space="preserve"> Behind Yellow line</w:t>
      </w:r>
    </w:p>
    <w:p w14:paraId="233C4315" w14:textId="436D1FBD" w:rsidR="00936B34" w:rsidRPr="008111FB" w:rsidRDefault="00936B34" w:rsidP="00B843F6">
      <w:pPr>
        <w:pStyle w:val="ListParagraph"/>
        <w:numPr>
          <w:ilvl w:val="0"/>
          <w:numId w:val="14"/>
        </w:numPr>
        <w:tabs>
          <w:tab w:val="left" w:pos="4050"/>
        </w:tabs>
        <w:spacing w:after="0" w:line="240" w:lineRule="auto"/>
        <w:ind w:left="1800"/>
      </w:pPr>
      <w:r w:rsidRPr="008111FB">
        <w:t>Line/Range is Safe</w:t>
      </w:r>
      <w:r w:rsidR="00F1325E" w:rsidRPr="008111FB">
        <w:t xml:space="preserve"> | Cold </w:t>
      </w:r>
      <w:r w:rsidR="00F1325E" w:rsidRPr="008111FB">
        <w:tab/>
        <w:t>(</w:t>
      </w:r>
      <w:r w:rsidR="00F1325E" w:rsidRPr="008111FB">
        <w:rPr>
          <w:b/>
          <w:bCs/>
          <w:i/>
          <w:iCs/>
        </w:rPr>
        <w:t>use command briefed</w:t>
      </w:r>
      <w:r w:rsidR="00F1325E" w:rsidRPr="008111FB">
        <w:t>)</w:t>
      </w:r>
    </w:p>
    <w:p w14:paraId="59E63FB0" w14:textId="77777777" w:rsidR="00936B34" w:rsidRPr="008111FB" w:rsidRDefault="00936B34" w:rsidP="00B843F6">
      <w:pPr>
        <w:pStyle w:val="ListParagraph"/>
        <w:numPr>
          <w:ilvl w:val="1"/>
          <w:numId w:val="14"/>
        </w:numPr>
        <w:spacing w:after="0" w:line="240" w:lineRule="auto"/>
        <w:ind w:left="2160"/>
      </w:pPr>
      <w:r w:rsidRPr="008111FB">
        <w:t>No one at benches</w:t>
      </w:r>
    </w:p>
    <w:p w14:paraId="71263294" w14:textId="77777777" w:rsidR="00936B34" w:rsidRPr="008111FB" w:rsidRDefault="00936B34" w:rsidP="00B843F6">
      <w:pPr>
        <w:pStyle w:val="ListParagraph"/>
        <w:numPr>
          <w:ilvl w:val="1"/>
          <w:numId w:val="14"/>
        </w:numPr>
        <w:spacing w:after="0" w:line="240" w:lineRule="auto"/>
        <w:ind w:left="2160"/>
      </w:pPr>
      <w:r w:rsidRPr="008111FB">
        <w:t>Handling firearms not permitted</w:t>
      </w:r>
    </w:p>
    <w:p w14:paraId="05836E62" w14:textId="77777777" w:rsidR="00936B34" w:rsidRPr="008111FB" w:rsidRDefault="00936B34" w:rsidP="00B843F6">
      <w:pPr>
        <w:pStyle w:val="ListParagraph"/>
        <w:numPr>
          <w:ilvl w:val="1"/>
          <w:numId w:val="14"/>
        </w:numPr>
        <w:spacing w:after="0" w:line="240" w:lineRule="auto"/>
        <w:ind w:left="2160"/>
      </w:pPr>
      <w:r w:rsidRPr="008111FB">
        <w:t>Stay behind yellow line (if not replacing/retrieving targets)</w:t>
      </w:r>
    </w:p>
    <w:p w14:paraId="1E2E4E5D" w14:textId="77777777" w:rsidR="00936B34" w:rsidRPr="008111FB" w:rsidRDefault="00936B34" w:rsidP="00B843F6">
      <w:pPr>
        <w:pStyle w:val="ListParagraph"/>
        <w:numPr>
          <w:ilvl w:val="0"/>
          <w:numId w:val="14"/>
        </w:numPr>
        <w:spacing w:after="0" w:line="240" w:lineRule="auto"/>
        <w:ind w:left="1800"/>
      </w:pPr>
      <w:r w:rsidRPr="008111FB">
        <w:t>Replace Targets or Retrieve Target Stands</w:t>
      </w:r>
    </w:p>
    <w:p w14:paraId="7181186E" w14:textId="77777777" w:rsidR="00936B34" w:rsidRPr="008111FB" w:rsidRDefault="00936B34" w:rsidP="00B843F6">
      <w:pPr>
        <w:spacing w:after="0"/>
        <w:ind w:left="360"/>
        <w:rPr>
          <w:sz w:val="12"/>
          <w:szCs w:val="12"/>
        </w:rPr>
      </w:pPr>
    </w:p>
    <w:p w14:paraId="00931B37" w14:textId="77777777" w:rsidR="00936B34" w:rsidRPr="008111FB" w:rsidRDefault="00936B34" w:rsidP="00B843F6">
      <w:pPr>
        <w:spacing w:after="0"/>
        <w:ind w:left="1080"/>
        <w:rPr>
          <w:b/>
          <w:szCs w:val="24"/>
        </w:rPr>
      </w:pPr>
      <w:r w:rsidRPr="008111FB">
        <w:rPr>
          <w:b/>
          <w:szCs w:val="24"/>
        </w:rPr>
        <w:t>Range Safety Rules</w:t>
      </w:r>
    </w:p>
    <w:p w14:paraId="2687CC26" w14:textId="77777777" w:rsidR="00936B34" w:rsidRPr="008111FB" w:rsidRDefault="00936B34" w:rsidP="00B843F6">
      <w:pPr>
        <w:pStyle w:val="ListParagraph"/>
        <w:numPr>
          <w:ilvl w:val="0"/>
          <w:numId w:val="12"/>
        </w:numPr>
        <w:spacing w:after="0" w:line="240" w:lineRule="auto"/>
        <w:ind w:left="1800"/>
      </w:pPr>
      <w:r w:rsidRPr="008111FB">
        <w:t>Eye and Ear Protection required in front of yellow line (only ear protection required behind)</w:t>
      </w:r>
    </w:p>
    <w:p w14:paraId="42AF8601" w14:textId="77777777" w:rsidR="00936B34" w:rsidRPr="008111FB" w:rsidRDefault="00936B34" w:rsidP="00B843F6">
      <w:pPr>
        <w:pStyle w:val="ListParagraph"/>
        <w:numPr>
          <w:ilvl w:val="0"/>
          <w:numId w:val="12"/>
        </w:numPr>
        <w:spacing w:after="0" w:line="240" w:lineRule="auto"/>
        <w:ind w:left="1800"/>
      </w:pPr>
      <w:r w:rsidRPr="008111FB">
        <w:t>Three Safety Rules</w:t>
      </w:r>
    </w:p>
    <w:p w14:paraId="62B49C2E" w14:textId="77777777" w:rsidR="00936B34" w:rsidRPr="008111FB" w:rsidRDefault="00936B34" w:rsidP="00B843F6">
      <w:pPr>
        <w:pStyle w:val="ListParagraph"/>
        <w:numPr>
          <w:ilvl w:val="1"/>
          <w:numId w:val="12"/>
        </w:numPr>
        <w:spacing w:after="0" w:line="240" w:lineRule="auto"/>
        <w:ind w:left="2160"/>
      </w:pPr>
      <w:r w:rsidRPr="008111FB">
        <w:t>Always keep firearm pointed in safe direction (downrange or up when unloaded)</w:t>
      </w:r>
    </w:p>
    <w:p w14:paraId="45D881B4" w14:textId="77777777" w:rsidR="00936B34" w:rsidRPr="008111FB" w:rsidRDefault="00936B34" w:rsidP="00B843F6">
      <w:pPr>
        <w:pStyle w:val="ListParagraph"/>
        <w:numPr>
          <w:ilvl w:val="1"/>
          <w:numId w:val="12"/>
        </w:numPr>
        <w:spacing w:after="0" w:line="240" w:lineRule="auto"/>
        <w:ind w:left="2160"/>
      </w:pPr>
      <w:r w:rsidRPr="008111FB">
        <w:t>Always keep firearm unloaded until ready to use</w:t>
      </w:r>
    </w:p>
    <w:p w14:paraId="1DF4ACEF" w14:textId="77777777" w:rsidR="00936B34" w:rsidRPr="008111FB" w:rsidRDefault="00936B34" w:rsidP="00B843F6">
      <w:pPr>
        <w:pStyle w:val="ListParagraph"/>
        <w:numPr>
          <w:ilvl w:val="1"/>
          <w:numId w:val="12"/>
        </w:numPr>
        <w:spacing w:after="0" w:line="240" w:lineRule="auto"/>
        <w:ind w:left="2160"/>
      </w:pPr>
      <w:r w:rsidRPr="008111FB">
        <w:t>Always keep finger off trigger until ready to shoot</w:t>
      </w:r>
    </w:p>
    <w:p w14:paraId="4E9B1ECC" w14:textId="77777777" w:rsidR="00936B34" w:rsidRPr="008111FB" w:rsidRDefault="00936B34" w:rsidP="00B843F6">
      <w:pPr>
        <w:pStyle w:val="ListParagraph"/>
        <w:numPr>
          <w:ilvl w:val="0"/>
          <w:numId w:val="12"/>
        </w:numPr>
        <w:spacing w:after="0" w:line="240" w:lineRule="auto"/>
        <w:ind w:left="1890"/>
      </w:pPr>
      <w:r w:rsidRPr="008111FB">
        <w:t>Youth Shooters must be supervised by an adult (adult not shooting)</w:t>
      </w:r>
    </w:p>
    <w:p w14:paraId="46CCA3BE" w14:textId="532BB2FC" w:rsidR="001D6ACD" w:rsidRPr="008111FB" w:rsidRDefault="001D6ACD" w:rsidP="001D6ACD">
      <w:pPr>
        <w:pStyle w:val="ListParagraph"/>
        <w:numPr>
          <w:ilvl w:val="0"/>
          <w:numId w:val="12"/>
        </w:numPr>
        <w:spacing w:after="0" w:line="240" w:lineRule="auto"/>
        <w:ind w:left="1890"/>
      </w:pPr>
      <w:r w:rsidRPr="008111FB">
        <w:t>Position firearm so chamber is exposed and visible (facing up or side) when instructed to Unload and Show Clear</w:t>
      </w:r>
      <w:r w:rsidR="00E37C62" w:rsidRPr="008111FB">
        <w:t xml:space="preserve"> redundant?</w:t>
      </w:r>
    </w:p>
    <w:p w14:paraId="0925FBD6" w14:textId="77777777" w:rsidR="00936B34" w:rsidRPr="008111FB" w:rsidRDefault="00936B34" w:rsidP="00B843F6">
      <w:pPr>
        <w:pStyle w:val="ListParagraph"/>
        <w:numPr>
          <w:ilvl w:val="0"/>
          <w:numId w:val="12"/>
        </w:numPr>
        <w:spacing w:after="0" w:line="240" w:lineRule="auto"/>
        <w:ind w:left="1890"/>
      </w:pPr>
      <w:r w:rsidRPr="008111FB">
        <w:t xml:space="preserve">No one at benches when line is Safe </w:t>
      </w:r>
    </w:p>
    <w:p w14:paraId="113AE7A2" w14:textId="77777777" w:rsidR="00936B34" w:rsidRPr="008111FB" w:rsidRDefault="00936B34" w:rsidP="00B843F6">
      <w:pPr>
        <w:pStyle w:val="ListParagraph"/>
        <w:numPr>
          <w:ilvl w:val="0"/>
          <w:numId w:val="12"/>
        </w:numPr>
        <w:spacing w:after="0" w:line="240" w:lineRule="auto"/>
        <w:ind w:left="1890"/>
      </w:pPr>
      <w:r w:rsidRPr="008111FB">
        <w:t>No handling firearms when line is Safe</w:t>
      </w:r>
    </w:p>
    <w:p w14:paraId="1BD4EFBF" w14:textId="77777777" w:rsidR="00936B34" w:rsidRPr="008111FB" w:rsidRDefault="00936B34" w:rsidP="00B843F6">
      <w:pPr>
        <w:pStyle w:val="ListParagraph"/>
        <w:numPr>
          <w:ilvl w:val="1"/>
          <w:numId w:val="12"/>
        </w:numPr>
        <w:spacing w:after="0" w:line="240" w:lineRule="auto"/>
        <w:ind w:left="2160"/>
      </w:pPr>
      <w:r w:rsidRPr="008111FB">
        <w:t>Cannot handle rifles on racks</w:t>
      </w:r>
    </w:p>
    <w:p w14:paraId="52FE2736" w14:textId="77777777" w:rsidR="00936B34" w:rsidRPr="008111FB" w:rsidRDefault="00936B34" w:rsidP="00B843F6">
      <w:pPr>
        <w:pStyle w:val="ListParagraph"/>
        <w:numPr>
          <w:ilvl w:val="1"/>
          <w:numId w:val="12"/>
        </w:numPr>
        <w:spacing w:after="0" w:line="240" w:lineRule="auto"/>
        <w:ind w:left="2160"/>
      </w:pPr>
      <w:r w:rsidRPr="008111FB">
        <w:t>Cannot remove rifles from vehicles</w:t>
      </w:r>
    </w:p>
    <w:p w14:paraId="7B331EA0" w14:textId="77777777" w:rsidR="00936B34" w:rsidRPr="008111FB" w:rsidRDefault="00936B34" w:rsidP="00B843F6">
      <w:pPr>
        <w:pStyle w:val="ListParagraph"/>
        <w:numPr>
          <w:ilvl w:val="0"/>
          <w:numId w:val="12"/>
        </w:numPr>
        <w:spacing w:after="0" w:line="240" w:lineRule="auto"/>
        <w:ind w:left="1800"/>
      </w:pPr>
      <w:r w:rsidRPr="008111FB">
        <w:t>No loaded rifle will leave range</w:t>
      </w:r>
    </w:p>
    <w:p w14:paraId="732AE26C" w14:textId="29EE33A5" w:rsidR="00936B34" w:rsidRPr="008111FB" w:rsidRDefault="00F1325E" w:rsidP="00B843F6">
      <w:pPr>
        <w:pStyle w:val="ListParagraph"/>
        <w:numPr>
          <w:ilvl w:val="0"/>
          <w:numId w:val="12"/>
        </w:numPr>
        <w:spacing w:after="0" w:line="240" w:lineRule="auto"/>
        <w:ind w:left="1800"/>
      </w:pPr>
      <w:r w:rsidRPr="008111FB">
        <w:t>When line is safe, p</w:t>
      </w:r>
      <w:r w:rsidR="00936B34" w:rsidRPr="008111FB">
        <w:t>olice brass</w:t>
      </w:r>
      <w:r w:rsidRPr="008111FB">
        <w:t xml:space="preserve"> in front of shooting station</w:t>
      </w:r>
      <w:r w:rsidR="00936B34" w:rsidRPr="008111FB">
        <w:t xml:space="preserve"> and place in can</w:t>
      </w:r>
    </w:p>
    <w:p w14:paraId="4F3D44A4" w14:textId="77777777" w:rsidR="00936B34" w:rsidRPr="008111FB" w:rsidRDefault="00936B34" w:rsidP="000B51FB">
      <w:pPr>
        <w:spacing w:after="0"/>
        <w:ind w:left="1080"/>
        <w:rPr>
          <w:sz w:val="12"/>
          <w:szCs w:val="12"/>
        </w:rPr>
      </w:pPr>
    </w:p>
    <w:p w14:paraId="4237408B" w14:textId="42F18C37" w:rsidR="000B51FB" w:rsidRPr="008111FB" w:rsidRDefault="000B51FB" w:rsidP="00B843F6">
      <w:pPr>
        <w:spacing w:after="0"/>
        <w:ind w:left="1080"/>
        <w:rPr>
          <w:b/>
          <w:szCs w:val="24"/>
        </w:rPr>
      </w:pPr>
      <w:r w:rsidRPr="008111FB">
        <w:rPr>
          <w:b/>
          <w:szCs w:val="24"/>
        </w:rPr>
        <w:t>Hygiene</w:t>
      </w:r>
    </w:p>
    <w:p w14:paraId="6940081C" w14:textId="6346DA9E" w:rsidR="000B51FB" w:rsidRPr="008111FB" w:rsidRDefault="000B51FB" w:rsidP="000B51FB">
      <w:pPr>
        <w:pStyle w:val="ListParagraph"/>
        <w:numPr>
          <w:ilvl w:val="0"/>
          <w:numId w:val="26"/>
        </w:numPr>
        <w:spacing w:after="0"/>
        <w:rPr>
          <w:bCs/>
          <w:szCs w:val="24"/>
        </w:rPr>
      </w:pPr>
      <w:r w:rsidRPr="008111FB">
        <w:rPr>
          <w:bCs/>
          <w:szCs w:val="24"/>
        </w:rPr>
        <w:t>No eating or drinking while on the range</w:t>
      </w:r>
    </w:p>
    <w:p w14:paraId="4BE3E03A" w14:textId="1754F1C7" w:rsidR="000B51FB" w:rsidRPr="008111FB" w:rsidRDefault="000B51FB" w:rsidP="000B51FB">
      <w:pPr>
        <w:pStyle w:val="ListParagraph"/>
        <w:numPr>
          <w:ilvl w:val="0"/>
          <w:numId w:val="26"/>
        </w:numPr>
        <w:spacing w:after="0"/>
        <w:rPr>
          <w:bCs/>
          <w:szCs w:val="24"/>
        </w:rPr>
      </w:pPr>
      <w:r w:rsidRPr="008111FB">
        <w:rPr>
          <w:bCs/>
          <w:szCs w:val="24"/>
        </w:rPr>
        <w:t xml:space="preserve">Wash with cold water after shooting to remove contaminants </w:t>
      </w:r>
    </w:p>
    <w:p w14:paraId="21ED0ABD" w14:textId="6B504CD0" w:rsidR="000B51FB" w:rsidRPr="008111FB" w:rsidRDefault="000B51FB" w:rsidP="000B51FB">
      <w:pPr>
        <w:pStyle w:val="ListParagraph"/>
        <w:numPr>
          <w:ilvl w:val="0"/>
          <w:numId w:val="26"/>
        </w:numPr>
        <w:spacing w:after="0"/>
        <w:rPr>
          <w:bCs/>
          <w:szCs w:val="24"/>
        </w:rPr>
      </w:pPr>
      <w:r w:rsidRPr="008111FB">
        <w:rPr>
          <w:bCs/>
          <w:szCs w:val="24"/>
        </w:rPr>
        <w:t xml:space="preserve">When arriving home, invert clothing and launder </w:t>
      </w:r>
    </w:p>
    <w:p w14:paraId="42F9A767" w14:textId="77777777" w:rsidR="000B51FB" w:rsidRPr="008111FB" w:rsidRDefault="000B51FB" w:rsidP="000B51FB">
      <w:pPr>
        <w:pStyle w:val="ListParagraph"/>
        <w:spacing w:after="0"/>
        <w:ind w:left="1080"/>
        <w:rPr>
          <w:bCs/>
          <w:sz w:val="12"/>
          <w:szCs w:val="12"/>
        </w:rPr>
      </w:pPr>
    </w:p>
    <w:p w14:paraId="6B7737A5" w14:textId="77777777" w:rsidR="008111FB" w:rsidRDefault="008111FB" w:rsidP="000B51FB">
      <w:pPr>
        <w:spacing w:after="0"/>
        <w:ind w:left="1080"/>
        <w:rPr>
          <w:b/>
          <w:szCs w:val="24"/>
        </w:rPr>
      </w:pPr>
    </w:p>
    <w:p w14:paraId="3603D9F9" w14:textId="05E98A9C" w:rsidR="000B51FB" w:rsidRPr="008111FB" w:rsidRDefault="000B51FB" w:rsidP="000B51FB">
      <w:pPr>
        <w:spacing w:after="0"/>
        <w:ind w:left="1080"/>
        <w:rPr>
          <w:b/>
          <w:szCs w:val="24"/>
        </w:rPr>
      </w:pPr>
      <w:r w:rsidRPr="008111FB">
        <w:rPr>
          <w:b/>
          <w:szCs w:val="24"/>
        </w:rPr>
        <w:t>Emergency Procedures</w:t>
      </w:r>
    </w:p>
    <w:p w14:paraId="171E1EF9" w14:textId="77777777" w:rsidR="001D3208" w:rsidRPr="008111FB" w:rsidRDefault="001D3208" w:rsidP="001D3208">
      <w:pPr>
        <w:pStyle w:val="ListParagraph"/>
        <w:numPr>
          <w:ilvl w:val="0"/>
          <w:numId w:val="15"/>
        </w:numPr>
        <w:spacing w:after="0" w:line="240" w:lineRule="auto"/>
        <w:ind w:left="1800"/>
      </w:pPr>
      <w:r w:rsidRPr="008111FB">
        <w:t>Ask shooter if any medical training, CPR certified, etc.</w:t>
      </w:r>
    </w:p>
    <w:p w14:paraId="35234CAE" w14:textId="75966AA4" w:rsidR="00936B34" w:rsidRPr="008111FB" w:rsidRDefault="00936B34" w:rsidP="00B843F6">
      <w:pPr>
        <w:pStyle w:val="ListParagraph"/>
        <w:numPr>
          <w:ilvl w:val="0"/>
          <w:numId w:val="15"/>
        </w:numPr>
        <w:spacing w:after="0" w:line="240" w:lineRule="auto"/>
        <w:ind w:left="1800"/>
      </w:pPr>
      <w:r w:rsidRPr="008111FB">
        <w:t>Emergency Phone in Range House and will auto dial 911</w:t>
      </w:r>
      <w:r w:rsidR="001D3208" w:rsidRPr="008111FB">
        <w:t>, Cell service may be available – check phone.</w:t>
      </w:r>
    </w:p>
    <w:p w14:paraId="4853A15C" w14:textId="637D5B3C" w:rsidR="001D3208" w:rsidRPr="008111FB" w:rsidRDefault="001D3208" w:rsidP="001D3208">
      <w:pPr>
        <w:pStyle w:val="ListParagraph"/>
        <w:numPr>
          <w:ilvl w:val="0"/>
          <w:numId w:val="15"/>
        </w:numPr>
        <w:spacing w:after="0" w:line="240" w:lineRule="auto"/>
        <w:ind w:left="1800"/>
      </w:pPr>
      <w:r w:rsidRPr="008111FB">
        <w:t>Trauma kit location and purpose (intended for serious injuries)</w:t>
      </w:r>
    </w:p>
    <w:p w14:paraId="264187DA" w14:textId="77777777" w:rsidR="00936B34" w:rsidRPr="008111FB" w:rsidRDefault="00936B34" w:rsidP="00B843F6">
      <w:pPr>
        <w:pStyle w:val="ListParagraph"/>
        <w:numPr>
          <w:ilvl w:val="0"/>
          <w:numId w:val="15"/>
        </w:numPr>
        <w:spacing w:after="0" w:line="240" w:lineRule="auto"/>
        <w:ind w:left="1800"/>
      </w:pPr>
      <w:r w:rsidRPr="008111FB">
        <w:t>Emergency First Aid kit</w:t>
      </w:r>
    </w:p>
    <w:p w14:paraId="5EC422D4" w14:textId="77777777" w:rsidR="00936B34" w:rsidRPr="008111FB" w:rsidRDefault="00936B34" w:rsidP="00B843F6">
      <w:pPr>
        <w:pStyle w:val="ListParagraph"/>
        <w:numPr>
          <w:ilvl w:val="0"/>
          <w:numId w:val="15"/>
        </w:numPr>
        <w:spacing w:after="0" w:line="240" w:lineRule="auto"/>
        <w:ind w:left="1800"/>
      </w:pPr>
      <w:r w:rsidRPr="008111FB">
        <w:t>Assembly area to side to allow emergency vehicle access</w:t>
      </w:r>
    </w:p>
    <w:p w14:paraId="46CBFC3E" w14:textId="3091C69E" w:rsidR="001D3208" w:rsidRPr="008111FB" w:rsidRDefault="008A023F" w:rsidP="00B843F6">
      <w:pPr>
        <w:pStyle w:val="ListParagraph"/>
        <w:numPr>
          <w:ilvl w:val="0"/>
          <w:numId w:val="15"/>
        </w:numPr>
        <w:spacing w:after="0" w:line="240" w:lineRule="auto"/>
        <w:ind w:left="1800"/>
      </w:pPr>
      <w:r w:rsidRPr="008111FB">
        <w:t>I</w:t>
      </w:r>
      <w:r w:rsidR="001D3208" w:rsidRPr="008111FB">
        <w:t xml:space="preserve">n the event of an emergency </w:t>
      </w:r>
      <w:r w:rsidRPr="008111FB">
        <w:t>assistance may be requested</w:t>
      </w:r>
    </w:p>
    <w:p w14:paraId="47E2E0BD" w14:textId="77777777" w:rsidR="006B3765" w:rsidRPr="008111FB" w:rsidRDefault="006B3765" w:rsidP="001D3208">
      <w:pPr>
        <w:spacing w:after="0"/>
        <w:ind w:left="720"/>
        <w:rPr>
          <w:b/>
          <w:sz w:val="12"/>
          <w:szCs w:val="12"/>
        </w:rPr>
      </w:pPr>
    </w:p>
    <w:p w14:paraId="27EDA75A" w14:textId="77777777" w:rsidR="006B3765" w:rsidRPr="008111FB" w:rsidRDefault="006B3765" w:rsidP="001D3208">
      <w:pPr>
        <w:spacing w:after="0"/>
        <w:ind w:left="720"/>
        <w:rPr>
          <w:b/>
          <w:sz w:val="12"/>
          <w:szCs w:val="12"/>
        </w:rPr>
      </w:pPr>
    </w:p>
    <w:p w14:paraId="4CF2ACB6" w14:textId="652B442A" w:rsidR="001D3208" w:rsidRPr="008111FB" w:rsidRDefault="001D3208" w:rsidP="001D3208">
      <w:pPr>
        <w:spacing w:after="0"/>
        <w:ind w:left="720"/>
        <w:rPr>
          <w:b/>
          <w:szCs w:val="24"/>
        </w:rPr>
      </w:pPr>
      <w:r w:rsidRPr="008111FB">
        <w:rPr>
          <w:b/>
          <w:szCs w:val="24"/>
        </w:rPr>
        <w:t>Safety Briefing – Range E Bay 5</w:t>
      </w:r>
    </w:p>
    <w:p w14:paraId="24B8D040" w14:textId="77777777" w:rsidR="001D3208" w:rsidRPr="008111FB" w:rsidRDefault="001D3208" w:rsidP="001D3208">
      <w:pPr>
        <w:spacing w:after="0"/>
        <w:rPr>
          <w:sz w:val="12"/>
          <w:szCs w:val="12"/>
        </w:rPr>
      </w:pPr>
    </w:p>
    <w:p w14:paraId="6119EDC1" w14:textId="77777777" w:rsidR="001D3208" w:rsidRPr="008111FB" w:rsidRDefault="001D3208" w:rsidP="001D3208">
      <w:pPr>
        <w:spacing w:after="0"/>
        <w:ind w:left="1080"/>
        <w:rPr>
          <w:b/>
          <w:szCs w:val="24"/>
        </w:rPr>
      </w:pPr>
      <w:r w:rsidRPr="008111FB">
        <w:rPr>
          <w:b/>
          <w:szCs w:val="24"/>
        </w:rPr>
        <w:t>Public Shooting Event</w:t>
      </w:r>
    </w:p>
    <w:p w14:paraId="663FAB24" w14:textId="411D29DD" w:rsidR="001D3208" w:rsidRPr="008111FB" w:rsidRDefault="001D6ACD" w:rsidP="001D6ACD">
      <w:pPr>
        <w:pStyle w:val="ListParagraph"/>
        <w:numPr>
          <w:ilvl w:val="0"/>
          <w:numId w:val="12"/>
        </w:numPr>
        <w:spacing w:after="0" w:line="240" w:lineRule="auto"/>
        <w:ind w:left="1800"/>
      </w:pPr>
      <w:r w:rsidRPr="008111FB">
        <w:t>Pistols, Rifles, and Shotguns allowed</w:t>
      </w:r>
    </w:p>
    <w:p w14:paraId="339564BD" w14:textId="77777777" w:rsidR="001D3208" w:rsidRPr="008111FB" w:rsidRDefault="001D3208" w:rsidP="001D3208">
      <w:pPr>
        <w:pStyle w:val="ListParagraph"/>
        <w:numPr>
          <w:ilvl w:val="0"/>
          <w:numId w:val="12"/>
        </w:numPr>
        <w:spacing w:after="0" w:line="240" w:lineRule="auto"/>
        <w:ind w:left="1800"/>
      </w:pPr>
      <w:r w:rsidRPr="008111FB">
        <w:t>Shooting times are from 9:00 AM to 3:00 PM</w:t>
      </w:r>
    </w:p>
    <w:p w14:paraId="487F54DB" w14:textId="1D773F6E" w:rsidR="006B3765" w:rsidRPr="008111FB" w:rsidRDefault="006B3765" w:rsidP="001D3208">
      <w:pPr>
        <w:pStyle w:val="ListParagraph"/>
        <w:numPr>
          <w:ilvl w:val="0"/>
          <w:numId w:val="12"/>
        </w:numPr>
        <w:spacing w:after="0" w:line="240" w:lineRule="auto"/>
        <w:ind w:left="1800"/>
      </w:pPr>
      <w:r w:rsidRPr="008111FB">
        <w:t>No trash cans available</w:t>
      </w:r>
    </w:p>
    <w:p w14:paraId="78CE6D6F" w14:textId="77777777" w:rsidR="001D3208" w:rsidRPr="008111FB" w:rsidRDefault="001D3208" w:rsidP="001D3208">
      <w:pPr>
        <w:spacing w:after="0"/>
        <w:rPr>
          <w:sz w:val="12"/>
          <w:szCs w:val="12"/>
        </w:rPr>
      </w:pPr>
    </w:p>
    <w:p w14:paraId="22492BA5" w14:textId="77777777" w:rsidR="001D3208" w:rsidRPr="008111FB" w:rsidRDefault="001D3208" w:rsidP="001D3208">
      <w:pPr>
        <w:spacing w:after="0"/>
        <w:ind w:left="1080"/>
        <w:rPr>
          <w:b/>
          <w:szCs w:val="24"/>
        </w:rPr>
      </w:pPr>
      <w:r w:rsidRPr="008111FB">
        <w:rPr>
          <w:b/>
          <w:szCs w:val="24"/>
        </w:rPr>
        <w:t>Range Layout and Limits</w:t>
      </w:r>
    </w:p>
    <w:p w14:paraId="6C1C1734" w14:textId="77777777" w:rsidR="001D3208" w:rsidRPr="008111FB" w:rsidRDefault="001D3208" w:rsidP="001D3208">
      <w:pPr>
        <w:pStyle w:val="ListParagraph"/>
        <w:numPr>
          <w:ilvl w:val="0"/>
          <w:numId w:val="13"/>
        </w:numPr>
        <w:spacing w:after="0" w:line="240" w:lineRule="auto"/>
        <w:ind w:left="1800"/>
      </w:pPr>
      <w:r w:rsidRPr="008111FB">
        <w:t>Range</w:t>
      </w:r>
    </w:p>
    <w:p w14:paraId="0CB323EC" w14:textId="77777777" w:rsidR="001D3208" w:rsidRPr="008111FB" w:rsidRDefault="001D3208" w:rsidP="001D3208">
      <w:pPr>
        <w:pStyle w:val="ListParagraph"/>
        <w:numPr>
          <w:ilvl w:val="1"/>
          <w:numId w:val="13"/>
        </w:numPr>
        <w:spacing w:after="0" w:line="240" w:lineRule="auto"/>
        <w:ind w:left="2160"/>
      </w:pPr>
      <w:r w:rsidRPr="008111FB">
        <w:t xml:space="preserve">Yellow Line </w:t>
      </w:r>
    </w:p>
    <w:p w14:paraId="4F75DC4A" w14:textId="77777777" w:rsidR="001D3208" w:rsidRPr="008111FB" w:rsidRDefault="001D3208" w:rsidP="001D3208">
      <w:pPr>
        <w:pStyle w:val="ListParagraph"/>
        <w:numPr>
          <w:ilvl w:val="1"/>
          <w:numId w:val="13"/>
        </w:numPr>
        <w:spacing w:after="0" w:line="240" w:lineRule="auto"/>
        <w:ind w:left="2160"/>
      </w:pPr>
      <w:r w:rsidRPr="008111FB">
        <w:t>Front of firing line (concrete edge)</w:t>
      </w:r>
    </w:p>
    <w:p w14:paraId="48D60C97" w14:textId="1EC722DE" w:rsidR="007C12BA" w:rsidRPr="008111FB" w:rsidRDefault="007C12BA" w:rsidP="001D3208">
      <w:pPr>
        <w:pStyle w:val="ListParagraph"/>
        <w:numPr>
          <w:ilvl w:val="1"/>
          <w:numId w:val="13"/>
        </w:numPr>
        <w:spacing w:after="0" w:line="240" w:lineRule="auto"/>
        <w:ind w:left="2160"/>
      </w:pPr>
      <w:r w:rsidRPr="008111FB">
        <w:t>Shooters may be positioned to side of shelter maintaining common firing line with holsters being worn or slinged AR rifles and shotguns.</w:t>
      </w:r>
    </w:p>
    <w:p w14:paraId="0E1F77F9" w14:textId="77777777" w:rsidR="001D3208" w:rsidRPr="008111FB" w:rsidRDefault="001D3208" w:rsidP="001D3208">
      <w:pPr>
        <w:pStyle w:val="ListParagraph"/>
        <w:numPr>
          <w:ilvl w:val="1"/>
          <w:numId w:val="13"/>
        </w:numPr>
        <w:spacing w:after="0" w:line="240" w:lineRule="auto"/>
        <w:ind w:left="2160"/>
      </w:pPr>
      <w:r w:rsidRPr="008111FB">
        <w:t>Spectator area (behind yellow line)</w:t>
      </w:r>
    </w:p>
    <w:p w14:paraId="684A4B12" w14:textId="64EF582A" w:rsidR="001D3208" w:rsidRPr="008111FB" w:rsidRDefault="001D3208" w:rsidP="001D3208">
      <w:pPr>
        <w:pStyle w:val="ListParagraph"/>
        <w:numPr>
          <w:ilvl w:val="1"/>
          <w:numId w:val="13"/>
        </w:numPr>
        <w:spacing w:after="0" w:line="240" w:lineRule="auto"/>
        <w:ind w:left="2160"/>
      </w:pPr>
      <w:r w:rsidRPr="008111FB">
        <w:t>Berm</w:t>
      </w:r>
      <w:r w:rsidR="001D6ACD" w:rsidRPr="008111FB">
        <w:t xml:space="preserve"> and ecology block barrier</w:t>
      </w:r>
      <w:r w:rsidRPr="008111FB">
        <w:t xml:space="preserve"> </w:t>
      </w:r>
    </w:p>
    <w:p w14:paraId="45B402F5" w14:textId="77777777" w:rsidR="006850C7" w:rsidRPr="008111FB" w:rsidRDefault="006850C7" w:rsidP="006850C7">
      <w:pPr>
        <w:pStyle w:val="ListParagraph"/>
        <w:numPr>
          <w:ilvl w:val="3"/>
          <w:numId w:val="12"/>
        </w:numPr>
        <w:spacing w:after="0" w:line="240" w:lineRule="auto"/>
        <w:ind w:left="2520"/>
      </w:pPr>
      <w:r w:rsidRPr="008111FB">
        <w:t>No bullets to strike ecology block barriers</w:t>
      </w:r>
    </w:p>
    <w:p w14:paraId="052ED38D" w14:textId="6B693C5A" w:rsidR="001D3208" w:rsidRPr="008111FB" w:rsidRDefault="001D3208" w:rsidP="001D3208">
      <w:pPr>
        <w:pStyle w:val="ListParagraph"/>
        <w:numPr>
          <w:ilvl w:val="3"/>
          <w:numId w:val="12"/>
        </w:numPr>
        <w:spacing w:after="0" w:line="240" w:lineRule="auto"/>
        <w:ind w:left="2520"/>
      </w:pPr>
      <w:r w:rsidRPr="008111FB">
        <w:t xml:space="preserve">All bullets are required to impact </w:t>
      </w:r>
      <w:r w:rsidR="006850C7" w:rsidRPr="008111FB">
        <w:t>the</w:t>
      </w:r>
      <w:r w:rsidRPr="008111FB">
        <w:t xml:space="preserve"> backstop</w:t>
      </w:r>
    </w:p>
    <w:p w14:paraId="70766BD0" w14:textId="77777777" w:rsidR="001D3208" w:rsidRPr="008111FB" w:rsidRDefault="001D3208" w:rsidP="001D3208">
      <w:pPr>
        <w:pStyle w:val="ListParagraph"/>
        <w:numPr>
          <w:ilvl w:val="3"/>
          <w:numId w:val="12"/>
        </w:numPr>
        <w:spacing w:after="0" w:line="240" w:lineRule="auto"/>
        <w:ind w:left="2520"/>
      </w:pPr>
      <w:r w:rsidRPr="008111FB">
        <w:t>No bullet rounds allowed to leave range</w:t>
      </w:r>
    </w:p>
    <w:p w14:paraId="0A12EF1F" w14:textId="3F3D2C20" w:rsidR="001D3208" w:rsidRPr="008111FB" w:rsidRDefault="0086756E" w:rsidP="001D3208">
      <w:pPr>
        <w:pStyle w:val="ListParagraph"/>
        <w:numPr>
          <w:ilvl w:val="1"/>
          <w:numId w:val="13"/>
        </w:numPr>
        <w:spacing w:after="0" w:line="240" w:lineRule="auto"/>
        <w:ind w:left="2160"/>
      </w:pPr>
      <w:r w:rsidRPr="008111FB">
        <w:t>Distance</w:t>
      </w:r>
      <w:r w:rsidR="006850C7" w:rsidRPr="008111FB">
        <w:t>s</w:t>
      </w:r>
      <w:r w:rsidRPr="008111FB">
        <w:t xml:space="preserve"> in feet </w:t>
      </w:r>
      <w:r w:rsidR="00FF33B8" w:rsidRPr="008111FB">
        <w:t>is</w:t>
      </w:r>
      <w:r w:rsidRPr="008111FB">
        <w:t xml:space="preserve"> marked </w:t>
      </w:r>
      <w:r w:rsidR="001D3208" w:rsidRPr="008111FB">
        <w:t xml:space="preserve">on </w:t>
      </w:r>
      <w:r w:rsidRPr="008111FB">
        <w:t>ecology blocks</w:t>
      </w:r>
      <w:r w:rsidR="001D3208" w:rsidRPr="008111FB">
        <w:t xml:space="preserve"> (</w:t>
      </w:r>
      <w:r w:rsidRPr="008111FB">
        <w:t>10</w:t>
      </w:r>
      <w:r w:rsidR="001D3208" w:rsidRPr="008111FB">
        <w:t xml:space="preserve">, </w:t>
      </w:r>
      <w:r w:rsidRPr="008111FB">
        <w:t>2</w:t>
      </w:r>
      <w:r w:rsidR="001D3208" w:rsidRPr="008111FB">
        <w:t xml:space="preserve">0, </w:t>
      </w:r>
      <w:r w:rsidRPr="008111FB">
        <w:t>3</w:t>
      </w:r>
      <w:r w:rsidR="001D3208" w:rsidRPr="008111FB">
        <w:t>0, etc.)</w:t>
      </w:r>
    </w:p>
    <w:p w14:paraId="136C22C0" w14:textId="77777777" w:rsidR="001D3208" w:rsidRPr="008111FB" w:rsidRDefault="001D3208" w:rsidP="001D3208">
      <w:pPr>
        <w:pStyle w:val="ListParagraph"/>
        <w:numPr>
          <w:ilvl w:val="0"/>
          <w:numId w:val="12"/>
        </w:numPr>
        <w:spacing w:after="0" w:line="240" w:lineRule="auto"/>
        <w:ind w:left="1800"/>
      </w:pPr>
      <w:r w:rsidRPr="008111FB">
        <w:t>Explain stands and placement on base</w:t>
      </w:r>
    </w:p>
    <w:p w14:paraId="1863CB52" w14:textId="5EDD4975" w:rsidR="001D3208" w:rsidRPr="008111FB" w:rsidRDefault="001D3208" w:rsidP="0086756E">
      <w:pPr>
        <w:pStyle w:val="ListParagraph"/>
        <w:numPr>
          <w:ilvl w:val="3"/>
          <w:numId w:val="23"/>
        </w:numPr>
        <w:spacing w:after="0" w:line="240" w:lineRule="auto"/>
        <w:ind w:left="2160"/>
      </w:pPr>
      <w:r w:rsidRPr="008111FB">
        <w:t>Target placed must have berm visible on top, bottom, and each side</w:t>
      </w:r>
    </w:p>
    <w:p w14:paraId="477BC7E1" w14:textId="63CB5319" w:rsidR="001D3208" w:rsidRPr="008111FB" w:rsidRDefault="001D3208" w:rsidP="0086756E">
      <w:pPr>
        <w:pStyle w:val="ListParagraph"/>
        <w:numPr>
          <w:ilvl w:val="3"/>
          <w:numId w:val="23"/>
        </w:numPr>
        <w:spacing w:after="0" w:line="240" w:lineRule="auto"/>
        <w:ind w:left="2160"/>
      </w:pPr>
      <w:r w:rsidRPr="008111FB">
        <w:t xml:space="preserve">Target Bases – </w:t>
      </w:r>
      <w:r w:rsidR="00FF33B8" w:rsidRPr="008111FB">
        <w:t xml:space="preserve">move unused </w:t>
      </w:r>
      <w:r w:rsidR="006850C7" w:rsidRPr="008111FB">
        <w:t xml:space="preserve">one </w:t>
      </w:r>
      <w:r w:rsidR="00FF33B8" w:rsidRPr="008111FB">
        <w:t>to</w:t>
      </w:r>
      <w:r w:rsidR="0086756E" w:rsidRPr="008111FB">
        <w:t xml:space="preserve"> front of</w:t>
      </w:r>
      <w:r w:rsidRPr="008111FB">
        <w:t xml:space="preserve"> shooting </w:t>
      </w:r>
      <w:r w:rsidR="0086756E" w:rsidRPr="008111FB">
        <w:t>position</w:t>
      </w:r>
      <w:r w:rsidR="00FF33B8" w:rsidRPr="008111FB">
        <w:t xml:space="preserve"> at distance desired</w:t>
      </w:r>
    </w:p>
    <w:p w14:paraId="5F57AF51" w14:textId="77777777" w:rsidR="001D3208" w:rsidRPr="008111FB" w:rsidRDefault="001D3208" w:rsidP="001D3208">
      <w:pPr>
        <w:pStyle w:val="ListParagraph"/>
        <w:numPr>
          <w:ilvl w:val="0"/>
          <w:numId w:val="12"/>
        </w:numPr>
        <w:spacing w:after="0" w:line="240" w:lineRule="auto"/>
        <w:ind w:left="1800"/>
      </w:pPr>
      <w:r w:rsidRPr="008111FB">
        <w:t>No specialty rounds allowed on range (i.e. tracer, incendiary, explosive, etc.)</w:t>
      </w:r>
    </w:p>
    <w:p w14:paraId="41ED985B" w14:textId="7A1D3C5B" w:rsidR="001D3208" w:rsidRPr="008111FB" w:rsidRDefault="001D3208" w:rsidP="001D3208">
      <w:pPr>
        <w:pStyle w:val="ListParagraph"/>
        <w:numPr>
          <w:ilvl w:val="0"/>
          <w:numId w:val="12"/>
        </w:numPr>
        <w:spacing w:after="0" w:line="240" w:lineRule="auto"/>
        <w:ind w:left="1800"/>
      </w:pPr>
      <w:r w:rsidRPr="008111FB">
        <w:t>Paper</w:t>
      </w:r>
      <w:r w:rsidR="00FF33B8" w:rsidRPr="008111FB">
        <w:t>/carboard</w:t>
      </w:r>
      <w:r w:rsidRPr="008111FB">
        <w:t xml:space="preserve"> target</w:t>
      </w:r>
      <w:r w:rsidR="00FF33B8" w:rsidRPr="008111FB">
        <w:t xml:space="preserve"> requirements</w:t>
      </w:r>
    </w:p>
    <w:p w14:paraId="47F69DA2" w14:textId="77777777" w:rsidR="00FF33B8" w:rsidRPr="008111FB" w:rsidRDefault="00FF33B8" w:rsidP="002E6398">
      <w:pPr>
        <w:pStyle w:val="ListParagraph"/>
        <w:numPr>
          <w:ilvl w:val="1"/>
          <w:numId w:val="24"/>
        </w:numPr>
        <w:spacing w:after="0" w:line="240" w:lineRule="auto"/>
        <w:ind w:left="2160"/>
      </w:pPr>
      <w:r w:rsidRPr="008111FB">
        <w:t xml:space="preserve">Targets not provided </w:t>
      </w:r>
    </w:p>
    <w:p w14:paraId="52FAC468" w14:textId="77777777" w:rsidR="001D3208" w:rsidRPr="008111FB" w:rsidRDefault="001D3208" w:rsidP="002E6398">
      <w:pPr>
        <w:pStyle w:val="ListParagraph"/>
        <w:numPr>
          <w:ilvl w:val="1"/>
          <w:numId w:val="24"/>
        </w:numPr>
        <w:spacing w:after="0" w:line="240" w:lineRule="auto"/>
        <w:ind w:left="2160"/>
      </w:pPr>
      <w:r w:rsidRPr="008111FB">
        <w:t>No reactive targets allowed</w:t>
      </w:r>
    </w:p>
    <w:p w14:paraId="794DB274" w14:textId="77777777" w:rsidR="001D3208" w:rsidRPr="008111FB" w:rsidRDefault="001D3208" w:rsidP="002E6398">
      <w:pPr>
        <w:pStyle w:val="ListParagraph"/>
        <w:numPr>
          <w:ilvl w:val="1"/>
          <w:numId w:val="24"/>
        </w:numPr>
        <w:spacing w:after="0" w:line="240" w:lineRule="auto"/>
        <w:ind w:left="2160"/>
      </w:pPr>
      <w:r w:rsidRPr="008111FB">
        <w:t xml:space="preserve">No images resembling humans allowed (silhouette OK) </w:t>
      </w:r>
    </w:p>
    <w:p w14:paraId="5EAD4E10" w14:textId="7BA1A649" w:rsidR="001D3208" w:rsidRPr="008111FB" w:rsidRDefault="001D3208" w:rsidP="002E6398">
      <w:pPr>
        <w:pStyle w:val="ListParagraph"/>
        <w:numPr>
          <w:ilvl w:val="1"/>
          <w:numId w:val="12"/>
        </w:numPr>
        <w:spacing w:after="0" w:line="240" w:lineRule="auto"/>
      </w:pPr>
      <w:r w:rsidRPr="008111FB">
        <w:t>Metal targets by approval only (must direct bullet down)</w:t>
      </w:r>
      <w:r w:rsidR="00FF33B8" w:rsidRPr="008111FB">
        <w:t xml:space="preserve"> at distance no closer than </w:t>
      </w:r>
      <w:r w:rsidR="007C12BA" w:rsidRPr="008111FB">
        <w:t>3</w:t>
      </w:r>
      <w:r w:rsidR="00FF33B8" w:rsidRPr="008111FB">
        <w:t>0 feet</w:t>
      </w:r>
      <w:r w:rsidR="007C12BA" w:rsidRPr="008111FB">
        <w:t xml:space="preserve"> with bullet impacting backstop for misses</w:t>
      </w:r>
    </w:p>
    <w:p w14:paraId="3998ADDB" w14:textId="77777777" w:rsidR="001D3208" w:rsidRPr="008111FB" w:rsidRDefault="001D3208" w:rsidP="002E6398">
      <w:pPr>
        <w:pStyle w:val="ListParagraph"/>
        <w:numPr>
          <w:ilvl w:val="0"/>
          <w:numId w:val="12"/>
        </w:numPr>
        <w:spacing w:after="0" w:line="240" w:lineRule="auto"/>
        <w:ind w:left="1800"/>
      </w:pPr>
      <w:r w:rsidRPr="008111FB">
        <w:t>Bathroom locations</w:t>
      </w:r>
    </w:p>
    <w:p w14:paraId="31526F92" w14:textId="77777777" w:rsidR="001D3208" w:rsidRPr="008111FB" w:rsidRDefault="001D3208" w:rsidP="001D3208">
      <w:pPr>
        <w:pStyle w:val="ListParagraph"/>
        <w:spacing w:after="0"/>
        <w:ind w:left="1080"/>
        <w:rPr>
          <w:sz w:val="12"/>
          <w:szCs w:val="12"/>
        </w:rPr>
      </w:pPr>
    </w:p>
    <w:p w14:paraId="7B4264AB" w14:textId="77777777" w:rsidR="008111FB" w:rsidRDefault="008111FB" w:rsidP="001D3208">
      <w:pPr>
        <w:spacing w:after="0"/>
        <w:ind w:left="1080"/>
        <w:rPr>
          <w:b/>
          <w:szCs w:val="24"/>
        </w:rPr>
      </w:pPr>
    </w:p>
    <w:p w14:paraId="1C4E7509" w14:textId="77777777" w:rsidR="008111FB" w:rsidRDefault="008111FB" w:rsidP="001D3208">
      <w:pPr>
        <w:spacing w:after="0"/>
        <w:ind w:left="1080"/>
        <w:rPr>
          <w:b/>
          <w:szCs w:val="24"/>
        </w:rPr>
      </w:pPr>
    </w:p>
    <w:p w14:paraId="77A1B790" w14:textId="77777777" w:rsidR="008111FB" w:rsidRDefault="008111FB" w:rsidP="001D3208">
      <w:pPr>
        <w:spacing w:after="0"/>
        <w:ind w:left="1080"/>
        <w:rPr>
          <w:b/>
          <w:szCs w:val="24"/>
        </w:rPr>
      </w:pPr>
    </w:p>
    <w:p w14:paraId="71970553" w14:textId="77777777" w:rsidR="008111FB" w:rsidRDefault="008111FB" w:rsidP="001D3208">
      <w:pPr>
        <w:spacing w:after="0"/>
        <w:ind w:left="1080"/>
        <w:rPr>
          <w:b/>
          <w:szCs w:val="24"/>
        </w:rPr>
      </w:pPr>
    </w:p>
    <w:p w14:paraId="428EF2AE" w14:textId="120C0135" w:rsidR="001D3208" w:rsidRPr="008111FB" w:rsidRDefault="001D3208" w:rsidP="001D3208">
      <w:pPr>
        <w:spacing w:after="0"/>
        <w:ind w:left="1080"/>
        <w:rPr>
          <w:b/>
          <w:szCs w:val="24"/>
        </w:rPr>
      </w:pPr>
      <w:r w:rsidRPr="008111FB">
        <w:rPr>
          <w:b/>
          <w:szCs w:val="24"/>
        </w:rPr>
        <w:t xml:space="preserve">Firing Line Commands </w:t>
      </w:r>
      <w:r w:rsidRPr="008111FB">
        <w:rPr>
          <w:b/>
          <w:szCs w:val="24"/>
        </w:rPr>
        <w:tab/>
        <w:t>(common commands, but not limited to)</w:t>
      </w:r>
    </w:p>
    <w:p w14:paraId="0100D15C" w14:textId="77777777" w:rsidR="001D3208" w:rsidRPr="008111FB" w:rsidRDefault="001D3208" w:rsidP="001D3208">
      <w:pPr>
        <w:pStyle w:val="ListParagraph"/>
        <w:numPr>
          <w:ilvl w:val="0"/>
          <w:numId w:val="14"/>
        </w:numPr>
        <w:spacing w:after="0" w:line="240" w:lineRule="auto"/>
        <w:ind w:left="1800"/>
      </w:pPr>
      <w:r w:rsidRPr="008111FB">
        <w:t>Line/Range is Hot</w:t>
      </w:r>
    </w:p>
    <w:p w14:paraId="176C693A" w14:textId="323FF24D" w:rsidR="001D3208" w:rsidRPr="008111FB" w:rsidRDefault="000B51FB" w:rsidP="001D3208">
      <w:pPr>
        <w:pStyle w:val="ListParagraph"/>
        <w:numPr>
          <w:ilvl w:val="1"/>
          <w:numId w:val="14"/>
        </w:numPr>
        <w:spacing w:after="0" w:line="240" w:lineRule="auto"/>
        <w:ind w:left="2160"/>
      </w:pPr>
      <w:r w:rsidRPr="008111FB">
        <w:t>Table</w:t>
      </w:r>
      <w:r w:rsidR="001D3208" w:rsidRPr="008111FB">
        <w:t xml:space="preserve"> can be approached and commence firing when ready</w:t>
      </w:r>
    </w:p>
    <w:p w14:paraId="350D8F65" w14:textId="77777777" w:rsidR="001D3208" w:rsidRPr="008111FB" w:rsidRDefault="001D3208" w:rsidP="001D3208">
      <w:pPr>
        <w:pStyle w:val="ListParagraph"/>
        <w:numPr>
          <w:ilvl w:val="0"/>
          <w:numId w:val="14"/>
        </w:numPr>
        <w:spacing w:after="0" w:line="240" w:lineRule="auto"/>
        <w:ind w:left="1800"/>
      </w:pPr>
      <w:r w:rsidRPr="008111FB">
        <w:t>Cease Fire</w:t>
      </w:r>
    </w:p>
    <w:p w14:paraId="6442D2F2" w14:textId="77777777" w:rsidR="001D3208" w:rsidRPr="008111FB" w:rsidRDefault="001D3208" w:rsidP="001D3208">
      <w:pPr>
        <w:pStyle w:val="ListParagraph"/>
        <w:numPr>
          <w:ilvl w:val="1"/>
          <w:numId w:val="14"/>
        </w:numPr>
        <w:spacing w:after="0" w:line="240" w:lineRule="auto"/>
        <w:ind w:left="2160"/>
      </w:pPr>
      <w:r w:rsidRPr="008111FB">
        <w:t>Stop firing immediately</w:t>
      </w:r>
    </w:p>
    <w:p w14:paraId="72A3676A" w14:textId="77777777" w:rsidR="001D3208" w:rsidRPr="008111FB" w:rsidRDefault="001D3208" w:rsidP="001D3208">
      <w:pPr>
        <w:pStyle w:val="ListParagraph"/>
        <w:numPr>
          <w:ilvl w:val="1"/>
          <w:numId w:val="14"/>
        </w:numPr>
        <w:spacing w:after="0" w:line="240" w:lineRule="auto"/>
        <w:ind w:left="2160"/>
      </w:pPr>
      <w:r w:rsidRPr="008111FB">
        <w:t>Anyone can call this command</w:t>
      </w:r>
    </w:p>
    <w:p w14:paraId="01C33969" w14:textId="77777777" w:rsidR="001D3208" w:rsidRPr="008111FB" w:rsidRDefault="001D3208" w:rsidP="001D3208">
      <w:pPr>
        <w:pStyle w:val="ListParagraph"/>
        <w:numPr>
          <w:ilvl w:val="0"/>
          <w:numId w:val="14"/>
        </w:numPr>
        <w:spacing w:after="0" w:line="240" w:lineRule="auto"/>
        <w:ind w:left="1800"/>
      </w:pPr>
      <w:r w:rsidRPr="008111FB">
        <w:t>Unload and Show Clear (or Remove Ammunition and Show Clear)</w:t>
      </w:r>
    </w:p>
    <w:p w14:paraId="397E13D6" w14:textId="77777777" w:rsidR="001D3208" w:rsidRPr="008111FB" w:rsidRDefault="001D3208" w:rsidP="001D3208">
      <w:pPr>
        <w:pStyle w:val="ListParagraph"/>
        <w:numPr>
          <w:ilvl w:val="1"/>
          <w:numId w:val="14"/>
        </w:numPr>
        <w:spacing w:after="0" w:line="240" w:lineRule="auto"/>
        <w:ind w:left="2160"/>
      </w:pPr>
      <w:r w:rsidRPr="008111FB">
        <w:t>Clear chamber of ammunition</w:t>
      </w:r>
    </w:p>
    <w:p w14:paraId="34CBD668" w14:textId="77777777" w:rsidR="001D3208" w:rsidRPr="008111FB" w:rsidRDefault="001D3208" w:rsidP="001D3208">
      <w:pPr>
        <w:pStyle w:val="ListParagraph"/>
        <w:numPr>
          <w:ilvl w:val="1"/>
          <w:numId w:val="14"/>
        </w:numPr>
        <w:spacing w:after="0" w:line="240" w:lineRule="auto"/>
        <w:ind w:left="2160"/>
      </w:pPr>
      <w:r w:rsidRPr="008111FB">
        <w:t>Remove magazine (if possible)</w:t>
      </w:r>
    </w:p>
    <w:p w14:paraId="0AED2036" w14:textId="773336DA" w:rsidR="001D3208" w:rsidRPr="008111FB" w:rsidRDefault="001D3208" w:rsidP="001D3208">
      <w:pPr>
        <w:pStyle w:val="ListParagraph"/>
        <w:numPr>
          <w:ilvl w:val="1"/>
          <w:numId w:val="14"/>
        </w:numPr>
        <w:spacing w:after="0" w:line="240" w:lineRule="auto"/>
        <w:ind w:left="2160"/>
      </w:pPr>
      <w:r w:rsidRPr="008111FB">
        <w:t xml:space="preserve">Place </w:t>
      </w:r>
      <w:r w:rsidR="00E37C62" w:rsidRPr="008111FB">
        <w:t>firearm</w:t>
      </w:r>
      <w:r w:rsidRPr="008111FB">
        <w:t xml:space="preserve"> so chamber visible (facing up or side)</w:t>
      </w:r>
    </w:p>
    <w:p w14:paraId="45F97595" w14:textId="1C05DE42" w:rsidR="001D3208" w:rsidRPr="008111FB" w:rsidRDefault="001D3208" w:rsidP="001D3208">
      <w:pPr>
        <w:pStyle w:val="ListParagraph"/>
        <w:numPr>
          <w:ilvl w:val="0"/>
          <w:numId w:val="14"/>
        </w:numPr>
        <w:spacing w:after="0" w:line="240" w:lineRule="auto"/>
        <w:ind w:left="1800"/>
      </w:pPr>
      <w:r w:rsidRPr="008111FB">
        <w:t>Step</w:t>
      </w:r>
      <w:r w:rsidR="000B51FB" w:rsidRPr="008111FB">
        <w:t>/Move</w:t>
      </w:r>
      <w:r w:rsidRPr="008111FB">
        <w:t xml:space="preserve"> Behind Yellow line</w:t>
      </w:r>
    </w:p>
    <w:p w14:paraId="1824436A" w14:textId="77777777" w:rsidR="001D3208" w:rsidRPr="008111FB" w:rsidRDefault="001D3208" w:rsidP="001D3208">
      <w:pPr>
        <w:pStyle w:val="ListParagraph"/>
        <w:numPr>
          <w:ilvl w:val="0"/>
          <w:numId w:val="14"/>
        </w:numPr>
        <w:tabs>
          <w:tab w:val="left" w:pos="4050"/>
        </w:tabs>
        <w:spacing w:after="0" w:line="240" w:lineRule="auto"/>
        <w:ind w:left="1800"/>
      </w:pPr>
      <w:r w:rsidRPr="008111FB">
        <w:t xml:space="preserve">Line/Range is Safe | Cold </w:t>
      </w:r>
      <w:r w:rsidRPr="008111FB">
        <w:tab/>
        <w:t>(</w:t>
      </w:r>
      <w:r w:rsidRPr="008111FB">
        <w:rPr>
          <w:b/>
          <w:bCs/>
          <w:i/>
          <w:iCs/>
        </w:rPr>
        <w:t>use command briefed</w:t>
      </w:r>
      <w:r w:rsidRPr="008111FB">
        <w:t>)</w:t>
      </w:r>
    </w:p>
    <w:p w14:paraId="6A012CF3" w14:textId="2FFBF390" w:rsidR="001D3208" w:rsidRPr="008111FB" w:rsidRDefault="002E6398" w:rsidP="001D3208">
      <w:pPr>
        <w:pStyle w:val="ListParagraph"/>
        <w:numPr>
          <w:ilvl w:val="1"/>
          <w:numId w:val="14"/>
        </w:numPr>
        <w:spacing w:after="0" w:line="240" w:lineRule="auto"/>
        <w:ind w:left="2160"/>
      </w:pPr>
      <w:r w:rsidRPr="008111FB">
        <w:t>No h</w:t>
      </w:r>
      <w:r w:rsidR="001D3208" w:rsidRPr="008111FB">
        <w:t>andling</w:t>
      </w:r>
      <w:r w:rsidRPr="008111FB">
        <w:t xml:space="preserve"> of any </w:t>
      </w:r>
      <w:r w:rsidR="001D3208" w:rsidRPr="008111FB">
        <w:t>firearm</w:t>
      </w:r>
      <w:r w:rsidRPr="008111FB">
        <w:t xml:space="preserve"> allowed</w:t>
      </w:r>
      <w:r w:rsidR="001D3208" w:rsidRPr="008111FB">
        <w:t xml:space="preserve"> </w:t>
      </w:r>
    </w:p>
    <w:p w14:paraId="4A265120" w14:textId="1B798EDE" w:rsidR="001D3208" w:rsidRPr="008111FB" w:rsidRDefault="001D3208" w:rsidP="001D3208">
      <w:pPr>
        <w:pStyle w:val="ListParagraph"/>
        <w:numPr>
          <w:ilvl w:val="1"/>
          <w:numId w:val="14"/>
        </w:numPr>
        <w:spacing w:after="0" w:line="240" w:lineRule="auto"/>
        <w:ind w:left="2160"/>
      </w:pPr>
      <w:r w:rsidRPr="008111FB">
        <w:rPr>
          <w:strike/>
          <w:color w:val="BFBFBF" w:themeColor="background1" w:themeShade="BF"/>
        </w:rPr>
        <w:t>Can replace targets</w:t>
      </w:r>
      <w:r w:rsidR="002E6398" w:rsidRPr="008111FB">
        <w:rPr>
          <w:strike/>
          <w:color w:val="BFBFBF" w:themeColor="background1" w:themeShade="BF"/>
        </w:rPr>
        <w:t xml:space="preserve"> (when instructed)</w:t>
      </w:r>
      <w:r w:rsidR="000B51FB" w:rsidRPr="008111FB">
        <w:rPr>
          <w:color w:val="BFBFBF" w:themeColor="background1" w:themeShade="BF"/>
        </w:rPr>
        <w:t xml:space="preserve"> </w:t>
      </w:r>
      <w:r w:rsidR="000B51FB" w:rsidRPr="008111FB">
        <w:t>redundant?</w:t>
      </w:r>
    </w:p>
    <w:p w14:paraId="3B031337" w14:textId="77777777" w:rsidR="001D3208" w:rsidRPr="008111FB" w:rsidRDefault="001D3208" w:rsidP="001D3208">
      <w:pPr>
        <w:pStyle w:val="ListParagraph"/>
        <w:numPr>
          <w:ilvl w:val="1"/>
          <w:numId w:val="14"/>
        </w:numPr>
        <w:spacing w:after="0" w:line="240" w:lineRule="auto"/>
        <w:ind w:left="2160"/>
      </w:pPr>
      <w:r w:rsidRPr="008111FB">
        <w:t>Stay behind yellow line (if not replacing/retrieving targets)</w:t>
      </w:r>
    </w:p>
    <w:p w14:paraId="0004EF9D" w14:textId="73DC2474" w:rsidR="001D3208" w:rsidRPr="008111FB" w:rsidRDefault="001D3208" w:rsidP="001D3208">
      <w:pPr>
        <w:pStyle w:val="ListParagraph"/>
        <w:numPr>
          <w:ilvl w:val="0"/>
          <w:numId w:val="14"/>
        </w:numPr>
        <w:spacing w:after="0" w:line="240" w:lineRule="auto"/>
        <w:ind w:left="1800"/>
      </w:pPr>
      <w:r w:rsidRPr="008111FB">
        <w:t>Replace Targets</w:t>
      </w:r>
      <w:r w:rsidR="002E6398" w:rsidRPr="008111FB">
        <w:t xml:space="preserve"> or Go Forward</w:t>
      </w:r>
    </w:p>
    <w:p w14:paraId="48C08207" w14:textId="77777777" w:rsidR="002E6398" w:rsidRPr="008111FB" w:rsidRDefault="002E6398" w:rsidP="001D3208">
      <w:pPr>
        <w:spacing w:after="0"/>
        <w:ind w:left="1080"/>
        <w:rPr>
          <w:b/>
          <w:sz w:val="12"/>
          <w:szCs w:val="12"/>
        </w:rPr>
      </w:pPr>
    </w:p>
    <w:p w14:paraId="50B9B1F4" w14:textId="0D31C0DC" w:rsidR="001D3208" w:rsidRPr="008111FB" w:rsidRDefault="001D3208" w:rsidP="001D3208">
      <w:pPr>
        <w:spacing w:after="0"/>
        <w:ind w:left="1080"/>
        <w:rPr>
          <w:b/>
          <w:szCs w:val="24"/>
        </w:rPr>
      </w:pPr>
      <w:r w:rsidRPr="008111FB">
        <w:rPr>
          <w:b/>
          <w:szCs w:val="24"/>
        </w:rPr>
        <w:t>Range Safety Rules</w:t>
      </w:r>
    </w:p>
    <w:p w14:paraId="7EECBA66" w14:textId="02936DE4" w:rsidR="001D3208" w:rsidRPr="008111FB" w:rsidRDefault="001D3208" w:rsidP="00E37C62">
      <w:pPr>
        <w:pStyle w:val="ListParagraph"/>
        <w:numPr>
          <w:ilvl w:val="0"/>
          <w:numId w:val="12"/>
        </w:numPr>
        <w:spacing w:after="0" w:line="240" w:lineRule="auto"/>
        <w:ind w:left="1800"/>
      </w:pPr>
      <w:r w:rsidRPr="008111FB">
        <w:t xml:space="preserve">Eye and Ear Protection required </w:t>
      </w:r>
      <w:r w:rsidR="002E6398" w:rsidRPr="008111FB">
        <w:t>on range</w:t>
      </w:r>
      <w:r w:rsidRPr="008111FB">
        <w:t xml:space="preserve"> </w:t>
      </w:r>
    </w:p>
    <w:p w14:paraId="5AB7D64F" w14:textId="77777777" w:rsidR="001D3208" w:rsidRPr="008111FB" w:rsidRDefault="001D3208" w:rsidP="00E37C62">
      <w:pPr>
        <w:pStyle w:val="ListParagraph"/>
        <w:numPr>
          <w:ilvl w:val="0"/>
          <w:numId w:val="12"/>
        </w:numPr>
        <w:spacing w:after="0" w:line="240" w:lineRule="auto"/>
        <w:ind w:left="1800"/>
      </w:pPr>
      <w:r w:rsidRPr="008111FB">
        <w:t>Three Safety Rules</w:t>
      </w:r>
    </w:p>
    <w:p w14:paraId="59A58D42" w14:textId="77777777" w:rsidR="001D3208" w:rsidRPr="008111FB" w:rsidRDefault="001D3208" w:rsidP="00E37C62">
      <w:pPr>
        <w:pStyle w:val="ListParagraph"/>
        <w:numPr>
          <w:ilvl w:val="1"/>
          <w:numId w:val="12"/>
        </w:numPr>
        <w:spacing w:after="0" w:line="240" w:lineRule="auto"/>
        <w:ind w:left="2160"/>
      </w:pPr>
      <w:r w:rsidRPr="008111FB">
        <w:t>Always keep firearm pointed in safe direction (downrange or up when unloaded)</w:t>
      </w:r>
    </w:p>
    <w:p w14:paraId="3F2900C8" w14:textId="77777777" w:rsidR="001D3208" w:rsidRPr="008111FB" w:rsidRDefault="001D3208" w:rsidP="00E37C62">
      <w:pPr>
        <w:pStyle w:val="ListParagraph"/>
        <w:numPr>
          <w:ilvl w:val="1"/>
          <w:numId w:val="12"/>
        </w:numPr>
        <w:spacing w:after="0" w:line="240" w:lineRule="auto"/>
        <w:ind w:left="2160"/>
      </w:pPr>
      <w:r w:rsidRPr="008111FB">
        <w:t>Always keep firearm unloaded until ready to use</w:t>
      </w:r>
    </w:p>
    <w:p w14:paraId="230FD066" w14:textId="77777777" w:rsidR="001D3208" w:rsidRPr="008111FB" w:rsidRDefault="001D3208" w:rsidP="00E37C62">
      <w:pPr>
        <w:pStyle w:val="ListParagraph"/>
        <w:numPr>
          <w:ilvl w:val="1"/>
          <w:numId w:val="12"/>
        </w:numPr>
        <w:spacing w:after="0" w:line="240" w:lineRule="auto"/>
        <w:ind w:left="2160"/>
      </w:pPr>
      <w:r w:rsidRPr="008111FB">
        <w:t>Always keep finger off trigger until ready to shoot</w:t>
      </w:r>
    </w:p>
    <w:p w14:paraId="30BAA76E" w14:textId="77777777" w:rsidR="001D3208" w:rsidRPr="008111FB" w:rsidRDefault="001D3208" w:rsidP="00E37C62">
      <w:pPr>
        <w:pStyle w:val="ListParagraph"/>
        <w:numPr>
          <w:ilvl w:val="0"/>
          <w:numId w:val="12"/>
        </w:numPr>
        <w:spacing w:after="0" w:line="240" w:lineRule="auto"/>
        <w:ind w:left="1800"/>
      </w:pPr>
      <w:r w:rsidRPr="008111FB">
        <w:t>Youth Shooters must be supervised by an adult (adult not shooting)</w:t>
      </w:r>
    </w:p>
    <w:p w14:paraId="03B600A7" w14:textId="41DDCA3A" w:rsidR="001D3208" w:rsidRPr="008111FB" w:rsidRDefault="001D6ACD" w:rsidP="00E37C62">
      <w:pPr>
        <w:pStyle w:val="ListParagraph"/>
        <w:numPr>
          <w:ilvl w:val="0"/>
          <w:numId w:val="12"/>
        </w:numPr>
        <w:spacing w:after="0" w:line="240" w:lineRule="auto"/>
        <w:ind w:left="1800"/>
      </w:pPr>
      <w:r w:rsidRPr="008111FB">
        <w:t>Position firearm so</w:t>
      </w:r>
      <w:r w:rsidR="001D3208" w:rsidRPr="008111FB">
        <w:t xml:space="preserve"> chamber </w:t>
      </w:r>
      <w:r w:rsidRPr="008111FB">
        <w:t xml:space="preserve">is </w:t>
      </w:r>
      <w:r w:rsidR="001D3208" w:rsidRPr="008111FB">
        <w:t xml:space="preserve">exposed and visible (facing up or side) when </w:t>
      </w:r>
      <w:r w:rsidRPr="008111FB">
        <w:t>instructed to Unload and Show Clear</w:t>
      </w:r>
      <w:r w:rsidR="00E37C62" w:rsidRPr="008111FB">
        <w:t xml:space="preserve"> redundant?</w:t>
      </w:r>
    </w:p>
    <w:p w14:paraId="59842D3F" w14:textId="3770756F" w:rsidR="007C12BA" w:rsidRPr="008111FB" w:rsidRDefault="007C12BA" w:rsidP="00E37C62">
      <w:pPr>
        <w:pStyle w:val="ListParagraph"/>
        <w:numPr>
          <w:ilvl w:val="0"/>
          <w:numId w:val="12"/>
        </w:numPr>
        <w:spacing w:after="0" w:line="240" w:lineRule="auto"/>
        <w:ind w:left="1800"/>
      </w:pPr>
      <w:r w:rsidRPr="008111FB">
        <w:t>Chamber must be empty and no magazine when leaving a shooting position to the side of shelter unless pistol placed in holsters on oneself.</w:t>
      </w:r>
    </w:p>
    <w:p w14:paraId="7843CA66" w14:textId="4A22145B" w:rsidR="001D3208" w:rsidRPr="008111FB" w:rsidRDefault="001D3208" w:rsidP="002E6398">
      <w:pPr>
        <w:pStyle w:val="ListParagraph"/>
        <w:numPr>
          <w:ilvl w:val="0"/>
          <w:numId w:val="12"/>
        </w:numPr>
        <w:spacing w:after="0" w:line="240" w:lineRule="auto"/>
        <w:ind w:left="1800" w:right="-306"/>
      </w:pPr>
      <w:r w:rsidRPr="008111FB">
        <w:t>No one</w:t>
      </w:r>
      <w:r w:rsidR="002E6398" w:rsidRPr="008111FB">
        <w:t xml:space="preserve"> between </w:t>
      </w:r>
      <w:r w:rsidR="007C12BA" w:rsidRPr="008111FB">
        <w:t xml:space="preserve">yellow line </w:t>
      </w:r>
      <w:r w:rsidR="002E6398" w:rsidRPr="008111FB">
        <w:t xml:space="preserve">and table </w:t>
      </w:r>
      <w:r w:rsidR="007C12BA" w:rsidRPr="008111FB">
        <w:t>when line is not hot</w:t>
      </w:r>
      <w:r w:rsidRPr="008111FB">
        <w:t xml:space="preserve"> </w:t>
      </w:r>
      <w:r w:rsidR="002E6398" w:rsidRPr="008111FB">
        <w:t>redundant?</w:t>
      </w:r>
    </w:p>
    <w:p w14:paraId="5BB8B30C" w14:textId="4FB46A00" w:rsidR="001D3208" w:rsidRPr="008111FB" w:rsidRDefault="001D3208" w:rsidP="00E37C62">
      <w:pPr>
        <w:pStyle w:val="ListParagraph"/>
        <w:numPr>
          <w:ilvl w:val="0"/>
          <w:numId w:val="12"/>
        </w:numPr>
        <w:spacing w:after="0" w:line="240" w:lineRule="auto"/>
        <w:ind w:left="1800"/>
      </w:pPr>
      <w:r w:rsidRPr="008111FB">
        <w:t>No handling firearms when line is Safe</w:t>
      </w:r>
      <w:r w:rsidR="007C12BA" w:rsidRPr="008111FB">
        <w:t xml:space="preserve"> | Cold</w:t>
      </w:r>
    </w:p>
    <w:p w14:paraId="0D1EA232" w14:textId="63F7E999" w:rsidR="001D3208" w:rsidRPr="008111FB" w:rsidRDefault="00E37C62" w:rsidP="00E37C62">
      <w:pPr>
        <w:pStyle w:val="ListParagraph"/>
        <w:numPr>
          <w:ilvl w:val="1"/>
          <w:numId w:val="12"/>
        </w:numPr>
        <w:spacing w:after="0" w:line="240" w:lineRule="auto"/>
        <w:ind w:left="2160"/>
      </w:pPr>
      <w:r w:rsidRPr="008111FB">
        <w:t>Magazines may be loaded</w:t>
      </w:r>
    </w:p>
    <w:p w14:paraId="6B4122DE" w14:textId="42EAC5A7" w:rsidR="001D3208" w:rsidRPr="008111FB" w:rsidRDefault="001D3208" w:rsidP="001D3208">
      <w:pPr>
        <w:pStyle w:val="ListParagraph"/>
        <w:numPr>
          <w:ilvl w:val="0"/>
          <w:numId w:val="12"/>
        </w:numPr>
        <w:spacing w:after="0" w:line="240" w:lineRule="auto"/>
        <w:ind w:left="1800"/>
      </w:pPr>
      <w:r w:rsidRPr="008111FB">
        <w:t xml:space="preserve">No loaded </w:t>
      </w:r>
      <w:r w:rsidR="002E6398" w:rsidRPr="008111FB">
        <w:t>pistol</w:t>
      </w:r>
      <w:r w:rsidRPr="008111FB">
        <w:t xml:space="preserve"> will leave range</w:t>
      </w:r>
      <w:r w:rsidR="001D6ACD" w:rsidRPr="008111FB">
        <w:t xml:space="preserve"> unless holstered on person with trigger covered</w:t>
      </w:r>
    </w:p>
    <w:p w14:paraId="3CE37C29" w14:textId="506B4A99" w:rsidR="001D3208" w:rsidRPr="008111FB" w:rsidRDefault="001D3208" w:rsidP="001D3208">
      <w:pPr>
        <w:pStyle w:val="ListParagraph"/>
        <w:numPr>
          <w:ilvl w:val="0"/>
          <w:numId w:val="12"/>
        </w:numPr>
        <w:spacing w:after="0" w:line="240" w:lineRule="auto"/>
        <w:ind w:left="1800"/>
      </w:pPr>
      <w:r w:rsidRPr="008111FB">
        <w:t xml:space="preserve">When line is safe, police brass in front of shooting </w:t>
      </w:r>
      <w:r w:rsidR="00E37C62" w:rsidRPr="008111FB">
        <w:t>table</w:t>
      </w:r>
      <w:r w:rsidRPr="008111FB">
        <w:t xml:space="preserve"> and place in can</w:t>
      </w:r>
    </w:p>
    <w:p w14:paraId="7A267BF1" w14:textId="77777777" w:rsidR="008A023F" w:rsidRPr="008111FB" w:rsidRDefault="008A023F" w:rsidP="008A023F">
      <w:pPr>
        <w:spacing w:after="0"/>
        <w:ind w:left="1080"/>
        <w:rPr>
          <w:sz w:val="12"/>
          <w:szCs w:val="12"/>
        </w:rPr>
      </w:pPr>
    </w:p>
    <w:p w14:paraId="316DB97F" w14:textId="77777777" w:rsidR="008A023F" w:rsidRPr="008111FB" w:rsidRDefault="008A023F" w:rsidP="008A023F">
      <w:pPr>
        <w:spacing w:after="0"/>
        <w:ind w:left="1080"/>
        <w:rPr>
          <w:b/>
          <w:szCs w:val="24"/>
        </w:rPr>
      </w:pPr>
      <w:r w:rsidRPr="008111FB">
        <w:rPr>
          <w:b/>
          <w:szCs w:val="24"/>
        </w:rPr>
        <w:t>Hygiene</w:t>
      </w:r>
    </w:p>
    <w:p w14:paraId="59721B2C" w14:textId="77777777" w:rsidR="008A023F" w:rsidRPr="008111FB" w:rsidRDefault="008A023F" w:rsidP="008A023F">
      <w:pPr>
        <w:pStyle w:val="ListParagraph"/>
        <w:numPr>
          <w:ilvl w:val="0"/>
          <w:numId w:val="26"/>
        </w:numPr>
        <w:spacing w:after="0"/>
        <w:rPr>
          <w:bCs/>
          <w:szCs w:val="24"/>
        </w:rPr>
      </w:pPr>
      <w:r w:rsidRPr="008111FB">
        <w:rPr>
          <w:bCs/>
          <w:szCs w:val="24"/>
        </w:rPr>
        <w:t>No eating or drinking while on the range</w:t>
      </w:r>
    </w:p>
    <w:p w14:paraId="09893F41" w14:textId="77777777" w:rsidR="008A023F" w:rsidRPr="008111FB" w:rsidRDefault="008A023F" w:rsidP="008A023F">
      <w:pPr>
        <w:pStyle w:val="ListParagraph"/>
        <w:numPr>
          <w:ilvl w:val="0"/>
          <w:numId w:val="26"/>
        </w:numPr>
        <w:spacing w:after="0"/>
        <w:rPr>
          <w:bCs/>
          <w:szCs w:val="24"/>
        </w:rPr>
      </w:pPr>
      <w:r w:rsidRPr="008111FB">
        <w:rPr>
          <w:bCs/>
          <w:szCs w:val="24"/>
        </w:rPr>
        <w:t xml:space="preserve">Wash with cold water after shooting to remove contaminants </w:t>
      </w:r>
    </w:p>
    <w:p w14:paraId="714C530A" w14:textId="77777777" w:rsidR="008A023F" w:rsidRPr="008111FB" w:rsidRDefault="008A023F" w:rsidP="008A023F">
      <w:pPr>
        <w:pStyle w:val="ListParagraph"/>
        <w:numPr>
          <w:ilvl w:val="0"/>
          <w:numId w:val="26"/>
        </w:numPr>
        <w:spacing w:after="0"/>
        <w:rPr>
          <w:bCs/>
          <w:szCs w:val="24"/>
        </w:rPr>
      </w:pPr>
      <w:r w:rsidRPr="008111FB">
        <w:rPr>
          <w:bCs/>
          <w:szCs w:val="24"/>
        </w:rPr>
        <w:t xml:space="preserve">When arriving home, invert clothing and launder </w:t>
      </w:r>
    </w:p>
    <w:p w14:paraId="7E1EFEBE" w14:textId="77777777" w:rsidR="001D3208" w:rsidRPr="008111FB" w:rsidRDefault="001D3208" w:rsidP="008A023F">
      <w:pPr>
        <w:spacing w:after="0"/>
        <w:rPr>
          <w:sz w:val="12"/>
          <w:szCs w:val="12"/>
        </w:rPr>
      </w:pPr>
    </w:p>
    <w:p w14:paraId="2064D29A" w14:textId="77777777" w:rsidR="008111FB" w:rsidRDefault="008111FB" w:rsidP="001D3208">
      <w:pPr>
        <w:spacing w:after="0"/>
        <w:ind w:left="1080"/>
        <w:rPr>
          <w:b/>
          <w:szCs w:val="24"/>
        </w:rPr>
      </w:pPr>
    </w:p>
    <w:p w14:paraId="55E42ADC" w14:textId="77777777" w:rsidR="008111FB" w:rsidRDefault="008111FB" w:rsidP="001D3208">
      <w:pPr>
        <w:spacing w:after="0"/>
        <w:ind w:left="1080"/>
        <w:rPr>
          <w:b/>
          <w:szCs w:val="24"/>
        </w:rPr>
      </w:pPr>
    </w:p>
    <w:p w14:paraId="0046D9AA" w14:textId="77777777" w:rsidR="008111FB" w:rsidRDefault="008111FB" w:rsidP="001D3208">
      <w:pPr>
        <w:spacing w:after="0"/>
        <w:ind w:left="1080"/>
        <w:rPr>
          <w:b/>
          <w:szCs w:val="24"/>
        </w:rPr>
      </w:pPr>
    </w:p>
    <w:p w14:paraId="061FB4AA" w14:textId="2D4D0F0B" w:rsidR="001D3208" w:rsidRPr="008111FB" w:rsidRDefault="001D3208" w:rsidP="001D3208">
      <w:pPr>
        <w:spacing w:after="0"/>
        <w:ind w:left="1080"/>
        <w:rPr>
          <w:b/>
          <w:szCs w:val="24"/>
        </w:rPr>
      </w:pPr>
      <w:r w:rsidRPr="008111FB">
        <w:rPr>
          <w:b/>
          <w:szCs w:val="24"/>
        </w:rPr>
        <w:t>Emergency Procedures</w:t>
      </w:r>
    </w:p>
    <w:p w14:paraId="7971A794" w14:textId="77777777" w:rsidR="001D6ACD" w:rsidRPr="008111FB" w:rsidRDefault="001D6ACD" w:rsidP="001D6ACD">
      <w:pPr>
        <w:pStyle w:val="ListParagraph"/>
        <w:numPr>
          <w:ilvl w:val="0"/>
          <w:numId w:val="15"/>
        </w:numPr>
        <w:spacing w:after="0" w:line="240" w:lineRule="auto"/>
        <w:ind w:left="1800"/>
      </w:pPr>
      <w:r w:rsidRPr="008111FB">
        <w:t>Ask shooter if any medical training, CPR certified, etc.</w:t>
      </w:r>
    </w:p>
    <w:p w14:paraId="1836C6B0" w14:textId="77777777" w:rsidR="001D6ACD" w:rsidRPr="008111FB" w:rsidRDefault="001D6ACD" w:rsidP="001D6ACD">
      <w:pPr>
        <w:pStyle w:val="ListParagraph"/>
        <w:numPr>
          <w:ilvl w:val="0"/>
          <w:numId w:val="15"/>
        </w:numPr>
        <w:spacing w:after="0" w:line="240" w:lineRule="auto"/>
        <w:ind w:left="1800"/>
      </w:pPr>
      <w:r w:rsidRPr="008111FB">
        <w:t>Emergency Phone in Range House and will auto dial 911, Cell service may be available – check phone.</w:t>
      </w:r>
    </w:p>
    <w:p w14:paraId="08711366" w14:textId="77777777" w:rsidR="001D6ACD" w:rsidRPr="008111FB" w:rsidRDefault="001D6ACD" w:rsidP="001D6ACD">
      <w:pPr>
        <w:pStyle w:val="ListParagraph"/>
        <w:numPr>
          <w:ilvl w:val="0"/>
          <w:numId w:val="15"/>
        </w:numPr>
        <w:spacing w:after="0" w:line="240" w:lineRule="auto"/>
        <w:ind w:left="1800"/>
      </w:pPr>
      <w:r w:rsidRPr="008111FB">
        <w:t>Trauma kit location and purpose (intended for serious injuries, not minor cuts scrapes)</w:t>
      </w:r>
    </w:p>
    <w:p w14:paraId="7501F223" w14:textId="77777777" w:rsidR="001D6ACD" w:rsidRPr="008111FB" w:rsidRDefault="001D6ACD" w:rsidP="001D6ACD">
      <w:pPr>
        <w:pStyle w:val="ListParagraph"/>
        <w:numPr>
          <w:ilvl w:val="0"/>
          <w:numId w:val="15"/>
        </w:numPr>
        <w:spacing w:after="0" w:line="240" w:lineRule="auto"/>
        <w:ind w:left="1800"/>
      </w:pPr>
      <w:r w:rsidRPr="008111FB">
        <w:t>Emergency First Aid kit</w:t>
      </w:r>
    </w:p>
    <w:p w14:paraId="66B330DC" w14:textId="77777777" w:rsidR="001D6ACD" w:rsidRPr="008111FB" w:rsidRDefault="001D6ACD" w:rsidP="001D6ACD">
      <w:pPr>
        <w:pStyle w:val="ListParagraph"/>
        <w:numPr>
          <w:ilvl w:val="0"/>
          <w:numId w:val="15"/>
        </w:numPr>
        <w:spacing w:after="0" w:line="240" w:lineRule="auto"/>
        <w:ind w:left="1800"/>
      </w:pPr>
      <w:r w:rsidRPr="008111FB">
        <w:t>Assembly area to side to allow emergency vehicle access</w:t>
      </w:r>
    </w:p>
    <w:p w14:paraId="0366436A" w14:textId="21E6D199" w:rsidR="001D6ACD" w:rsidRPr="008111FB" w:rsidRDefault="001D6ACD" w:rsidP="001D6ACD">
      <w:pPr>
        <w:pStyle w:val="ListParagraph"/>
        <w:numPr>
          <w:ilvl w:val="0"/>
          <w:numId w:val="15"/>
        </w:numPr>
        <w:spacing w:after="0" w:line="240" w:lineRule="auto"/>
        <w:ind w:left="1800"/>
      </w:pPr>
      <w:r w:rsidRPr="008111FB">
        <w:t>Participation in the event of an emergency may be assigned</w:t>
      </w:r>
      <w:r w:rsidR="00E37C62" w:rsidRPr="008111FB">
        <w:t xml:space="preserve"> (Calling EMS, Note taking, Medical Assistance, Securing Firearms, etc.) include yellow?</w:t>
      </w:r>
    </w:p>
    <w:p w14:paraId="744A4127" w14:textId="77777777" w:rsidR="001D3208" w:rsidRDefault="001D3208"/>
    <w:p w14:paraId="5B2B3C65" w14:textId="77777777" w:rsidR="001D3208" w:rsidRDefault="001D3208"/>
    <w:sectPr w:rsidR="001D3208" w:rsidSect="005C49D2">
      <w:headerReference w:type="even" r:id="rId7"/>
      <w:headerReference w:type="default" r:id="rId8"/>
      <w:footerReference w:type="even" r:id="rId9"/>
      <w:footerReference w:type="default" r:id="rId10"/>
      <w:headerReference w:type="first" r:id="rId11"/>
      <w:footerReference w:type="first" r:id="rId12"/>
      <w:pgSz w:w="12240" w:h="15840" w:code="1"/>
      <w:pgMar w:top="1440" w:right="1008" w:bottom="720" w:left="1008"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EF74A0" w14:textId="77777777" w:rsidR="002855AC" w:rsidRDefault="002855AC" w:rsidP="00544AC9">
      <w:pPr>
        <w:spacing w:after="0" w:line="240" w:lineRule="auto"/>
      </w:pPr>
      <w:r>
        <w:separator/>
      </w:r>
    </w:p>
  </w:endnote>
  <w:endnote w:type="continuationSeparator" w:id="0">
    <w:p w14:paraId="52EBC979" w14:textId="77777777" w:rsidR="002855AC" w:rsidRDefault="002855AC" w:rsidP="00544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C77F19" w14:textId="77777777" w:rsidR="008111FB" w:rsidRDefault="00811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2830423"/>
      <w:docPartObj>
        <w:docPartGallery w:val="Page Numbers (Bottom of Page)"/>
        <w:docPartUnique/>
      </w:docPartObj>
    </w:sdtPr>
    <w:sdtEndPr>
      <w:rPr>
        <w:noProof/>
      </w:rPr>
    </w:sdtEndPr>
    <w:sdtContent>
      <w:p w14:paraId="230EDB8D" w14:textId="12ECAF34" w:rsidR="005C49D2" w:rsidRDefault="005C49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1E1392" w14:textId="77777777" w:rsidR="005C49D2" w:rsidRDefault="005C49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F1730B" w14:textId="77777777" w:rsidR="008111FB" w:rsidRDefault="00811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1B8390" w14:textId="77777777" w:rsidR="002855AC" w:rsidRDefault="002855AC" w:rsidP="00544AC9">
      <w:pPr>
        <w:spacing w:after="0" w:line="240" w:lineRule="auto"/>
      </w:pPr>
      <w:r>
        <w:separator/>
      </w:r>
    </w:p>
  </w:footnote>
  <w:footnote w:type="continuationSeparator" w:id="0">
    <w:p w14:paraId="3830845C" w14:textId="77777777" w:rsidR="002855AC" w:rsidRDefault="002855AC" w:rsidP="00544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A25A45" w14:textId="2A191D7A" w:rsidR="008111FB" w:rsidRDefault="008111FB">
    <w:pPr>
      <w:pStyle w:val="Header"/>
    </w:pPr>
    <w:r>
      <w:rPr>
        <w:noProof/>
      </w:rPr>
      <w:pict w14:anchorId="0DA265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124657" o:spid="_x0000_s1026" type="#_x0000_t136" style="position:absolute;margin-left:0;margin-top:0;width:514.8pt;height:205.9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5EBCE6" w14:textId="790D883C" w:rsidR="008111FB" w:rsidRDefault="008111FB" w:rsidP="008111FB">
    <w:pPr>
      <w:pStyle w:val="Header"/>
      <w:jc w:val="center"/>
    </w:pPr>
    <w:r>
      <w:rPr>
        <w:noProof/>
      </w:rPr>
      <w:pict w14:anchorId="346A9C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124658" o:spid="_x0000_s1027" type="#_x0000_t136" style="position:absolute;left:0;text-align:left;margin-left:0;margin-top:0;width:514.8pt;height:205.9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r>
      <w:rPr>
        <w:noProof/>
      </w:rPr>
      <w:drawing>
        <wp:inline distT="0" distB="0" distL="0" distR="0" wp14:anchorId="2BF63324" wp14:editId="65B14D47">
          <wp:extent cx="1200150" cy="904875"/>
          <wp:effectExtent l="0" t="0" r="0" b="9525"/>
          <wp:docPr id="264000279" name="Picture 1"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000279" name="Picture 1" descr="A logo of a compan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904875"/>
                  </a:xfrm>
                  <a:prstGeom prst="rect">
                    <a:avLst/>
                  </a:prstGeom>
                  <a:noFill/>
                  <a:ln>
                    <a:noFill/>
                  </a:ln>
                </pic:spPr>
              </pic:pic>
            </a:graphicData>
          </a:graphic>
        </wp:inline>
      </w:drawing>
    </w:r>
  </w:p>
  <w:p w14:paraId="25BC17CD" w14:textId="77777777" w:rsidR="008111FB" w:rsidRDefault="008111FB" w:rsidP="008111FB">
    <w:pPr>
      <w:pStyle w:val="Header"/>
      <w:jc w:val="center"/>
    </w:pPr>
  </w:p>
  <w:p w14:paraId="179E0F1C" w14:textId="1DDB86BF" w:rsidR="008111FB" w:rsidRPr="008111FB" w:rsidRDefault="008111FB" w:rsidP="008111FB">
    <w:pPr>
      <w:pStyle w:val="Header"/>
      <w:jc w:val="center"/>
      <w:rPr>
        <w:b/>
        <w:bCs/>
        <w:sz w:val="32"/>
        <w:szCs w:val="32"/>
      </w:rPr>
    </w:pPr>
    <w:r w:rsidRPr="008111FB">
      <w:rPr>
        <w:b/>
        <w:bCs/>
        <w:sz w:val="32"/>
        <w:szCs w:val="32"/>
      </w:rPr>
      <w:t>Public Shooting Procedures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02E0B" w14:textId="6F37C957" w:rsidR="008111FB" w:rsidRDefault="008111FB">
    <w:pPr>
      <w:pStyle w:val="Header"/>
    </w:pPr>
    <w:r>
      <w:rPr>
        <w:noProof/>
      </w:rPr>
      <w:pict w14:anchorId="580267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124656" o:spid="_x0000_s1025" type="#_x0000_t136" style="position:absolute;margin-left:0;margin-top:0;width:514.8pt;height:205.9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B6FA9"/>
    <w:multiLevelType w:val="hybridMultilevel"/>
    <w:tmpl w:val="EC5E7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4E539B"/>
    <w:multiLevelType w:val="hybridMultilevel"/>
    <w:tmpl w:val="5D0602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06C3F"/>
    <w:multiLevelType w:val="hybridMultilevel"/>
    <w:tmpl w:val="E77E58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D2714"/>
    <w:multiLevelType w:val="hybridMultilevel"/>
    <w:tmpl w:val="4A726150"/>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0AB07CD2">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8FB0858"/>
    <w:multiLevelType w:val="hybridMultilevel"/>
    <w:tmpl w:val="4B3A639C"/>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4"/>
      <w:numFmt w:val="bullet"/>
      <w:lvlText w:val="-"/>
      <w:lvlJc w:val="left"/>
      <w:pPr>
        <w:ind w:left="3240" w:hanging="360"/>
      </w:pPr>
      <w:rPr>
        <w:rFonts w:ascii="Arial" w:eastAsiaTheme="minorHAnsi" w:hAnsi="Arial" w:cs="Aria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A764F2A"/>
    <w:multiLevelType w:val="hybridMultilevel"/>
    <w:tmpl w:val="628AE396"/>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D062E1"/>
    <w:multiLevelType w:val="hybridMultilevel"/>
    <w:tmpl w:val="7FEE689E"/>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7" w15:restartNumberingAfterBreak="0">
    <w:nsid w:val="1D7A0F88"/>
    <w:multiLevelType w:val="hybridMultilevel"/>
    <w:tmpl w:val="0234F710"/>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1DDC4634"/>
    <w:multiLevelType w:val="hybridMultilevel"/>
    <w:tmpl w:val="121627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CE64B9"/>
    <w:multiLevelType w:val="hybridMultilevel"/>
    <w:tmpl w:val="BB2E6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DE1AC1"/>
    <w:multiLevelType w:val="hybridMultilevel"/>
    <w:tmpl w:val="2C4CE8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F6B74"/>
    <w:multiLevelType w:val="hybridMultilevel"/>
    <w:tmpl w:val="2ED88E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BA73553"/>
    <w:multiLevelType w:val="hybridMultilevel"/>
    <w:tmpl w:val="DD664F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3D75C09"/>
    <w:multiLevelType w:val="hybridMultilevel"/>
    <w:tmpl w:val="E7649A7A"/>
    <w:lvl w:ilvl="0" w:tplc="0409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5B90F21"/>
    <w:multiLevelType w:val="hybridMultilevel"/>
    <w:tmpl w:val="420A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E81B2A"/>
    <w:multiLevelType w:val="hybridMultilevel"/>
    <w:tmpl w:val="95160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7822A9"/>
    <w:multiLevelType w:val="hybridMultilevel"/>
    <w:tmpl w:val="AD5E61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D03497"/>
    <w:multiLevelType w:val="hybridMultilevel"/>
    <w:tmpl w:val="B95818BA"/>
    <w:lvl w:ilvl="0" w:tplc="0409000F">
      <w:start w:val="1"/>
      <w:numFmt w:val="decimal"/>
      <w:lvlText w:val="%1."/>
      <w:lvlJc w:val="left"/>
      <w:pPr>
        <w:ind w:left="720" w:hanging="360"/>
      </w:pPr>
    </w:lvl>
    <w:lvl w:ilvl="1" w:tplc="9A0681C6">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F1E73D2"/>
    <w:multiLevelType w:val="hybridMultilevel"/>
    <w:tmpl w:val="7D4A11F0"/>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78847E1"/>
    <w:multiLevelType w:val="hybridMultilevel"/>
    <w:tmpl w:val="8D2C64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80C05DF"/>
    <w:multiLevelType w:val="hybridMultilevel"/>
    <w:tmpl w:val="139817BA"/>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CAF5E4F"/>
    <w:multiLevelType w:val="hybridMultilevel"/>
    <w:tmpl w:val="468865E2"/>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DC4008F"/>
    <w:multiLevelType w:val="hybridMultilevel"/>
    <w:tmpl w:val="5A04E03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1816F2C"/>
    <w:multiLevelType w:val="hybridMultilevel"/>
    <w:tmpl w:val="99F002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1FE2913"/>
    <w:multiLevelType w:val="hybridMultilevel"/>
    <w:tmpl w:val="97F87DC8"/>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BC7A3F"/>
    <w:multiLevelType w:val="hybridMultilevel"/>
    <w:tmpl w:val="3616735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4164031E">
      <w:start w:val="4"/>
      <w:numFmt w:val="bullet"/>
      <w:lvlText w:val="-"/>
      <w:lvlJc w:val="left"/>
      <w:pPr>
        <w:ind w:left="3240" w:hanging="360"/>
      </w:pPr>
      <w:rPr>
        <w:rFonts w:ascii="Arial" w:eastAsiaTheme="minorHAnsi" w:hAnsi="Arial" w:cs="Aria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77546324">
    <w:abstractNumId w:val="1"/>
  </w:num>
  <w:num w:numId="2" w16cid:durableId="368258332">
    <w:abstractNumId w:val="15"/>
  </w:num>
  <w:num w:numId="3" w16cid:durableId="1903564882">
    <w:abstractNumId w:val="16"/>
  </w:num>
  <w:num w:numId="4" w16cid:durableId="1156453680">
    <w:abstractNumId w:val="2"/>
  </w:num>
  <w:num w:numId="5" w16cid:durableId="1694568793">
    <w:abstractNumId w:val="10"/>
  </w:num>
  <w:num w:numId="6" w16cid:durableId="5332403">
    <w:abstractNumId w:val="13"/>
  </w:num>
  <w:num w:numId="7" w16cid:durableId="1124078490">
    <w:abstractNumId w:val="17"/>
  </w:num>
  <w:num w:numId="8" w16cid:durableId="575096440">
    <w:abstractNumId w:val="11"/>
  </w:num>
  <w:num w:numId="9" w16cid:durableId="1498879091">
    <w:abstractNumId w:val="21"/>
  </w:num>
  <w:num w:numId="10" w16cid:durableId="944268082">
    <w:abstractNumId w:val="5"/>
  </w:num>
  <w:num w:numId="11" w16cid:durableId="1824853002">
    <w:abstractNumId w:val="20"/>
  </w:num>
  <w:num w:numId="12" w16cid:durableId="1244683369">
    <w:abstractNumId w:val="25"/>
  </w:num>
  <w:num w:numId="13" w16cid:durableId="1083180827">
    <w:abstractNumId w:val="12"/>
  </w:num>
  <w:num w:numId="14" w16cid:durableId="1250966813">
    <w:abstractNumId w:val="8"/>
  </w:num>
  <w:num w:numId="15" w16cid:durableId="1004363292">
    <w:abstractNumId w:val="0"/>
  </w:num>
  <w:num w:numId="16" w16cid:durableId="1863275080">
    <w:abstractNumId w:val="14"/>
  </w:num>
  <w:num w:numId="17" w16cid:durableId="1803306789">
    <w:abstractNumId w:val="9"/>
  </w:num>
  <w:num w:numId="18" w16cid:durableId="32119407">
    <w:abstractNumId w:val="18"/>
  </w:num>
  <w:num w:numId="19" w16cid:durableId="1931309742">
    <w:abstractNumId w:val="24"/>
  </w:num>
  <w:num w:numId="20" w16cid:durableId="1560825591">
    <w:abstractNumId w:val="3"/>
  </w:num>
  <w:num w:numId="21" w16cid:durableId="198976450">
    <w:abstractNumId w:val="22"/>
  </w:num>
  <w:num w:numId="22" w16cid:durableId="2038240522">
    <w:abstractNumId w:val="19"/>
  </w:num>
  <w:num w:numId="23" w16cid:durableId="396248294">
    <w:abstractNumId w:val="7"/>
  </w:num>
  <w:num w:numId="24" w16cid:durableId="1321688094">
    <w:abstractNumId w:val="4"/>
  </w:num>
  <w:num w:numId="25" w16cid:durableId="224419061">
    <w:abstractNumId w:val="23"/>
  </w:num>
  <w:num w:numId="26" w16cid:durableId="1887584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C78"/>
    <w:rsid w:val="000A5FBB"/>
    <w:rsid w:val="000B51FB"/>
    <w:rsid w:val="000B5444"/>
    <w:rsid w:val="001D3208"/>
    <w:rsid w:val="001D6ACD"/>
    <w:rsid w:val="002855AC"/>
    <w:rsid w:val="002876DC"/>
    <w:rsid w:val="002965B5"/>
    <w:rsid w:val="002E6398"/>
    <w:rsid w:val="003A5BDB"/>
    <w:rsid w:val="00447727"/>
    <w:rsid w:val="004564D2"/>
    <w:rsid w:val="00544AC9"/>
    <w:rsid w:val="005C49D2"/>
    <w:rsid w:val="00621CDC"/>
    <w:rsid w:val="00641FA5"/>
    <w:rsid w:val="0067219D"/>
    <w:rsid w:val="006850C7"/>
    <w:rsid w:val="006B3765"/>
    <w:rsid w:val="007A58B2"/>
    <w:rsid w:val="007C12BA"/>
    <w:rsid w:val="007C581D"/>
    <w:rsid w:val="008111FB"/>
    <w:rsid w:val="0086756E"/>
    <w:rsid w:val="008A023F"/>
    <w:rsid w:val="00936B34"/>
    <w:rsid w:val="00952A11"/>
    <w:rsid w:val="00A957A9"/>
    <w:rsid w:val="00B05C78"/>
    <w:rsid w:val="00B843F6"/>
    <w:rsid w:val="00B87A80"/>
    <w:rsid w:val="00BD52D6"/>
    <w:rsid w:val="00C5759B"/>
    <w:rsid w:val="00C67286"/>
    <w:rsid w:val="00CF7990"/>
    <w:rsid w:val="00D139FD"/>
    <w:rsid w:val="00E37C62"/>
    <w:rsid w:val="00F1325E"/>
    <w:rsid w:val="00FF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AB1AA"/>
  <w15:chartTrackingRefBased/>
  <w15:docId w15:val="{2B31EF97-D484-4026-8F6F-A436103C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2D6"/>
    <w:pPr>
      <w:ind w:left="720"/>
      <w:contextualSpacing/>
    </w:pPr>
  </w:style>
  <w:style w:type="paragraph" w:styleId="Header">
    <w:name w:val="header"/>
    <w:basedOn w:val="Normal"/>
    <w:link w:val="HeaderChar"/>
    <w:uiPriority w:val="99"/>
    <w:unhideWhenUsed/>
    <w:rsid w:val="00544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AC9"/>
  </w:style>
  <w:style w:type="paragraph" w:styleId="Footer">
    <w:name w:val="footer"/>
    <w:basedOn w:val="Normal"/>
    <w:link w:val="FooterChar"/>
    <w:uiPriority w:val="99"/>
    <w:unhideWhenUsed/>
    <w:rsid w:val="00544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dc:creator>
  <cp:keywords/>
  <dc:description/>
  <cp:lastModifiedBy>Steven Winter</cp:lastModifiedBy>
  <cp:revision>3</cp:revision>
  <dcterms:created xsi:type="dcterms:W3CDTF">2024-06-08T21:18:00Z</dcterms:created>
  <dcterms:modified xsi:type="dcterms:W3CDTF">2024-06-18T14:44:00Z</dcterms:modified>
</cp:coreProperties>
</file>